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2993" w14:textId="77777777" w:rsidR="006D5EDA" w:rsidRDefault="006D5EDA" w:rsidP="006D5EDA">
      <w:pPr>
        <w:pStyle w:val="NormalWeb"/>
        <w:jc w:val="center"/>
      </w:pPr>
      <w:r w:rsidRPr="00BD5FBA">
        <w:rPr>
          <w:highlight w:val="red"/>
        </w:rPr>
        <w:t>PUBLIC NOTICE</w:t>
      </w:r>
    </w:p>
    <w:p w14:paraId="0ACE90E5" w14:textId="77777777" w:rsidR="006D5EDA" w:rsidRDefault="006D5EDA" w:rsidP="006D5EDA">
      <w:pPr>
        <w:pStyle w:val="NormalWeb"/>
        <w:jc w:val="center"/>
      </w:pPr>
      <w:r>
        <w:t>IS HEREBY GIVEN PURSUANT TO THE OPEN MEETINGS ACT THAT THE</w:t>
      </w:r>
    </w:p>
    <w:p w14:paraId="31996647" w14:textId="77777777" w:rsidR="006D5EDA" w:rsidRDefault="006D5EDA" w:rsidP="006D5EDA">
      <w:pPr>
        <w:pStyle w:val="NormalWeb"/>
        <w:jc w:val="center"/>
      </w:pPr>
      <w:r>
        <w:t>VILLAGE OF ROBBINS, COOK COUNTY, ILLINOIS WILL HOLD THE FOLLOWING</w:t>
      </w:r>
    </w:p>
    <w:p w14:paraId="64F57766" w14:textId="5B10663F" w:rsidR="006D5EDA" w:rsidRDefault="006D5EDA" w:rsidP="006D5EDA">
      <w:pPr>
        <w:pStyle w:val="NormalWeb"/>
        <w:jc w:val="center"/>
      </w:pPr>
      <w:r>
        <w:t>VILLAGE OF ROBBINS FINANCE COMMITTEE MEETING ON</w:t>
      </w:r>
      <w:r>
        <w:t xml:space="preserve"> October 27, 2022</w:t>
      </w:r>
      <w:r>
        <w:t xml:space="preserve"> AT </w:t>
      </w:r>
      <w:r>
        <w:t>7</w:t>
      </w:r>
      <w:r>
        <w:t xml:space="preserve">pm.  </w:t>
      </w:r>
    </w:p>
    <w:p w14:paraId="1F2F7128" w14:textId="393BDA65" w:rsidR="006D5EDA" w:rsidRDefault="006D5EDA" w:rsidP="006D5EDA">
      <w:pPr>
        <w:pStyle w:val="NormalWeb"/>
        <w:jc w:val="center"/>
      </w:pPr>
      <w:r>
        <w:t xml:space="preserve">Meeting ID: 291-926-159-405 </w:t>
      </w:r>
    </w:p>
    <w:p w14:paraId="48361FD8" w14:textId="4E9CCB17" w:rsidR="006D5EDA" w:rsidRDefault="006D5EDA" w:rsidP="006D5EDA">
      <w:pPr>
        <w:pStyle w:val="NormalWeb"/>
        <w:jc w:val="center"/>
      </w:pPr>
      <w:r>
        <w:t xml:space="preserve">Passcode: Wx74fW </w:t>
      </w:r>
    </w:p>
    <w:p w14:paraId="37F27A71" w14:textId="77777777" w:rsidR="006D5EDA" w:rsidRPr="0028612B" w:rsidRDefault="006D5EDA" w:rsidP="006D5EDA">
      <w:pPr>
        <w:jc w:val="center"/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28612B">
        <w:t xml:space="preserve">                                  Time: ___________</w:t>
      </w:r>
    </w:p>
    <w:p w14:paraId="6C501A96" w14:textId="77777777" w:rsidR="006D5EDA" w:rsidRPr="0028612B" w:rsidRDefault="006D5EDA" w:rsidP="006D5EDA">
      <w:pPr>
        <w:rPr>
          <w:rFonts w:ascii="Times New Roman" w:hAnsi="Times New Roman" w:cs="Times New Roman"/>
        </w:rPr>
      </w:pPr>
      <w:r w:rsidRPr="0028612B">
        <w:rPr>
          <w:rFonts w:ascii="Times New Roman" w:hAnsi="Times New Roman" w:cs="Times New Roman"/>
        </w:rPr>
        <w:t xml:space="preserve">Call to Order </w:t>
      </w:r>
    </w:p>
    <w:p w14:paraId="5818EF04" w14:textId="77777777" w:rsidR="006D5EDA" w:rsidRPr="0028612B" w:rsidRDefault="006D5EDA" w:rsidP="006D5EDA">
      <w:pPr>
        <w:rPr>
          <w:rFonts w:ascii="Times New Roman" w:hAnsi="Times New Roman" w:cs="Times New Roman"/>
        </w:rPr>
      </w:pPr>
    </w:p>
    <w:p w14:paraId="4F96567A" w14:textId="77777777" w:rsidR="006D5EDA" w:rsidRPr="0028612B" w:rsidRDefault="006D5EDA" w:rsidP="006D5EDA">
      <w:pPr>
        <w:rPr>
          <w:rFonts w:ascii="Times New Roman" w:hAnsi="Times New Roman" w:cs="Times New Roman"/>
        </w:rPr>
      </w:pPr>
      <w:r w:rsidRPr="0028612B">
        <w:rPr>
          <w:rFonts w:ascii="Times New Roman" w:hAnsi="Times New Roman" w:cs="Times New Roman"/>
        </w:rPr>
        <w:t xml:space="preserve">Pledge of Allegiance/ Lord’s Prayer </w:t>
      </w:r>
    </w:p>
    <w:p w14:paraId="558060FC" w14:textId="77777777" w:rsidR="006D5EDA" w:rsidRPr="0028612B" w:rsidRDefault="006D5EDA" w:rsidP="006D5EDA">
      <w:pPr>
        <w:rPr>
          <w:rFonts w:ascii="Times New Roman" w:hAnsi="Times New Roman" w:cs="Times New Roman"/>
        </w:rPr>
      </w:pPr>
    </w:p>
    <w:p w14:paraId="39157525" w14:textId="77777777" w:rsidR="006D5EDA" w:rsidRPr="0028612B" w:rsidRDefault="006D5EDA" w:rsidP="006D5EDA">
      <w:pPr>
        <w:rPr>
          <w:rFonts w:ascii="Times New Roman" w:hAnsi="Times New Roman" w:cs="Times New Roman"/>
        </w:rPr>
      </w:pPr>
      <w:r w:rsidRPr="0028612B">
        <w:rPr>
          <w:rFonts w:ascii="Times New Roman" w:hAnsi="Times New Roman" w:cs="Times New Roman"/>
        </w:rPr>
        <w:t xml:space="preserve">Roll Call </w:t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  <w:t xml:space="preserve">Non-Committee Members </w:t>
      </w:r>
    </w:p>
    <w:p w14:paraId="073BDEDE" w14:textId="77777777" w:rsidR="006D5EDA" w:rsidRPr="0028612B" w:rsidRDefault="006D5EDA" w:rsidP="006D5EDA">
      <w:pPr>
        <w:rPr>
          <w:rFonts w:ascii="Times New Roman" w:hAnsi="Times New Roman" w:cs="Times New Roman"/>
        </w:rPr>
      </w:pPr>
    </w:p>
    <w:p w14:paraId="1EE196A2" w14:textId="77777777" w:rsidR="006D5EDA" w:rsidRPr="0028612B" w:rsidRDefault="006D5EDA" w:rsidP="006D5EDA">
      <w:pPr>
        <w:rPr>
          <w:rFonts w:ascii="Times New Roman" w:hAnsi="Times New Roman" w:cs="Times New Roman"/>
        </w:rPr>
      </w:pPr>
      <w:r w:rsidRPr="0028612B">
        <w:rPr>
          <w:rFonts w:ascii="Times New Roman" w:hAnsi="Times New Roman" w:cs="Times New Roman"/>
        </w:rPr>
        <w:t xml:space="preserve">Chairman Trustee Brewton </w:t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  <w:t xml:space="preserve">Trustee Robinson </w:t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</w:p>
    <w:p w14:paraId="4F5C903B" w14:textId="77777777" w:rsidR="006D5EDA" w:rsidRPr="0028612B" w:rsidRDefault="006D5EDA" w:rsidP="006D5EDA">
      <w:pPr>
        <w:rPr>
          <w:rFonts w:ascii="Times New Roman" w:hAnsi="Times New Roman" w:cs="Times New Roman"/>
        </w:rPr>
      </w:pPr>
      <w:r w:rsidRPr="0028612B">
        <w:rPr>
          <w:rFonts w:ascii="Times New Roman" w:hAnsi="Times New Roman" w:cs="Times New Roman"/>
        </w:rPr>
        <w:t xml:space="preserve">Member Trustee Dyson </w:t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  <w:t>Trustee Collier</w:t>
      </w:r>
    </w:p>
    <w:p w14:paraId="2D15F6EF" w14:textId="77777777" w:rsidR="006D5EDA" w:rsidRPr="0028612B" w:rsidRDefault="006D5EDA" w:rsidP="006D5EDA">
      <w:pPr>
        <w:rPr>
          <w:rFonts w:ascii="Times New Roman" w:hAnsi="Times New Roman" w:cs="Times New Roman"/>
        </w:rPr>
      </w:pPr>
      <w:r w:rsidRPr="0028612B">
        <w:rPr>
          <w:rFonts w:ascii="Times New Roman" w:hAnsi="Times New Roman" w:cs="Times New Roman"/>
        </w:rPr>
        <w:t xml:space="preserve">Member Trustee Jackson </w:t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  <w:t xml:space="preserve">Trustee Maxey </w:t>
      </w:r>
    </w:p>
    <w:p w14:paraId="3EAEFDF3" w14:textId="77777777" w:rsidR="006D5EDA" w:rsidRPr="0028612B" w:rsidRDefault="006D5EDA" w:rsidP="006D5EDA">
      <w:pPr>
        <w:rPr>
          <w:rFonts w:ascii="Times New Roman" w:hAnsi="Times New Roman" w:cs="Times New Roman"/>
        </w:rPr>
      </w:pP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  <w:t xml:space="preserve">Mayor Bryant </w:t>
      </w:r>
    </w:p>
    <w:p w14:paraId="5A5125EC" w14:textId="1B924747" w:rsidR="006D5EDA" w:rsidRPr="0028612B" w:rsidRDefault="006D5EDA" w:rsidP="006D5EDA">
      <w:pPr>
        <w:rPr>
          <w:rFonts w:ascii="Times New Roman" w:hAnsi="Times New Roman" w:cs="Times New Roman"/>
        </w:rPr>
      </w:pP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 w:rsidRPr="002861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Administrator Sykes </w:t>
      </w:r>
      <w:r>
        <w:rPr>
          <w:rFonts w:ascii="Times New Roman" w:hAnsi="Times New Roman" w:cs="Times New Roman"/>
        </w:rPr>
        <w:t xml:space="preserve"> </w:t>
      </w:r>
    </w:p>
    <w:p w14:paraId="2F3042A8" w14:textId="77777777" w:rsidR="006D5EDA" w:rsidRPr="0028612B" w:rsidRDefault="006D5EDA" w:rsidP="006D5EDA">
      <w:pPr>
        <w:rPr>
          <w:rFonts w:ascii="Times New Roman" w:hAnsi="Times New Roman" w:cs="Times New Roman"/>
        </w:rPr>
      </w:pPr>
      <w:r w:rsidRPr="0028612B">
        <w:rPr>
          <w:rFonts w:ascii="Times New Roman" w:hAnsi="Times New Roman" w:cs="Times New Roman"/>
        </w:rPr>
        <w:t xml:space="preserve">Agenda Item(s) </w:t>
      </w:r>
    </w:p>
    <w:p w14:paraId="6979F2EE" w14:textId="77777777" w:rsidR="006D5EDA" w:rsidRDefault="006D5EDA" w:rsidP="006D5EDA"/>
    <w:p w14:paraId="69A8263C" w14:textId="3E5F5339" w:rsidR="006D5EDA" w:rsidRDefault="006D5EDA" w:rsidP="006D5EDA">
      <w:pPr>
        <w:pStyle w:val="ListParagraph"/>
        <w:numPr>
          <w:ilvl w:val="0"/>
          <w:numId w:val="1"/>
        </w:numPr>
      </w:pPr>
      <w:r>
        <w:t>Discussion of</w:t>
      </w:r>
      <w:r>
        <w:t xml:space="preserve"> Finance of Public Works Equipment </w:t>
      </w:r>
    </w:p>
    <w:p w14:paraId="6A08950F" w14:textId="0558266E" w:rsidR="006D5EDA" w:rsidRDefault="006D5EDA" w:rsidP="006D5EDA"/>
    <w:p w14:paraId="678B7F2A" w14:textId="5D23CF4F" w:rsidR="006D5EDA" w:rsidRDefault="006D5EDA" w:rsidP="006D5EDA">
      <w:r w:rsidRPr="003F33C8">
        <w:t xml:space="preserve">Citizens Comments </w:t>
      </w:r>
    </w:p>
    <w:p w14:paraId="41D4FC91" w14:textId="22EA0B9D" w:rsidR="00C06EC2" w:rsidRDefault="00C06EC2" w:rsidP="006D5EDA"/>
    <w:p w14:paraId="07CC3DB6" w14:textId="77777777" w:rsidR="00C06EC2" w:rsidRPr="003F33C8" w:rsidRDefault="00C06EC2" w:rsidP="006D5EDA"/>
    <w:p w14:paraId="6D9A4B51" w14:textId="77777777" w:rsidR="006D5EDA" w:rsidRPr="003F33C8" w:rsidRDefault="006D5EDA" w:rsidP="006D5EDA"/>
    <w:p w14:paraId="53485331" w14:textId="77777777" w:rsidR="006D5EDA" w:rsidRPr="003F33C8" w:rsidRDefault="006D5EDA" w:rsidP="006D5EDA">
      <w:r w:rsidRPr="003F33C8">
        <w:t xml:space="preserve">Adjournment </w:t>
      </w:r>
      <w:r w:rsidRPr="003F33C8">
        <w:tab/>
      </w:r>
      <w:r w:rsidRPr="003F33C8">
        <w:tab/>
      </w:r>
      <w:r w:rsidRPr="003F33C8">
        <w:tab/>
      </w:r>
      <w:r w:rsidRPr="003F33C8">
        <w:tab/>
        <w:t xml:space="preserve">Time: </w:t>
      </w:r>
    </w:p>
    <w:p w14:paraId="18AC66E1" w14:textId="77777777" w:rsidR="006D5EDA" w:rsidRDefault="006D5EDA" w:rsidP="006D5EDA"/>
    <w:p w14:paraId="21C6ED54" w14:textId="77777777" w:rsidR="006D5EDA" w:rsidRDefault="006D5EDA" w:rsidP="006D5EDA"/>
    <w:sectPr w:rsidR="006D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54E0C"/>
    <w:multiLevelType w:val="hybridMultilevel"/>
    <w:tmpl w:val="BEEE5CBA"/>
    <w:lvl w:ilvl="0" w:tplc="2496F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56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DA"/>
    <w:rsid w:val="006D5EDA"/>
    <w:rsid w:val="00C0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FFC7E"/>
  <w15:chartTrackingRefBased/>
  <w15:docId w15:val="{F7AF475B-AD2D-6A4D-9E8E-EAF3AEA2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E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D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2022-10-25T23:28:00Z</dcterms:created>
  <dcterms:modified xsi:type="dcterms:W3CDTF">2022-10-25T23:44:00Z</dcterms:modified>
</cp:coreProperties>
</file>