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34BE" w14:textId="6F666505" w:rsidR="002134FF" w:rsidRDefault="002134FF" w:rsidP="002134FF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Public Notice </w:t>
      </w:r>
    </w:p>
    <w:p w14:paraId="08566902" w14:textId="62C245FD" w:rsidR="002134FF" w:rsidRPr="002134FF" w:rsidRDefault="002134FF" w:rsidP="002571B3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IS HEREBY GIVEN PURSUANT TO THE OPEN MEETINGS ACT THAT THE VILLAGE OF ROBBINS, COOK COUNTY, ILLINOIS WILL HOLD THE FOLLOWING </w:t>
      </w:r>
    </w:p>
    <w:p w14:paraId="30574E2C" w14:textId="4DC23E4F" w:rsidR="002134FF" w:rsidRPr="004C6F9F" w:rsidRDefault="002134FF" w:rsidP="002134FF">
      <w:pPr>
        <w:jc w:val="center"/>
        <w:rPr>
          <w:b/>
          <w:bCs/>
          <w:color w:val="FF0000"/>
          <w:sz w:val="36"/>
          <w:szCs w:val="36"/>
        </w:rPr>
      </w:pPr>
      <w:r w:rsidRPr="004C6F9F">
        <w:rPr>
          <w:b/>
          <w:bCs/>
          <w:color w:val="FF0000"/>
          <w:sz w:val="36"/>
          <w:szCs w:val="36"/>
        </w:rPr>
        <w:t xml:space="preserve">Finance Committee Meeting </w:t>
      </w:r>
    </w:p>
    <w:p w14:paraId="6D9DCCE9" w14:textId="162495D2" w:rsidR="002134FF" w:rsidRDefault="00BE2A91" w:rsidP="00BE2A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Date: </w:t>
      </w:r>
      <w:r w:rsidR="002134FF" w:rsidRPr="004C6F9F">
        <w:rPr>
          <w:b/>
          <w:bCs/>
          <w:sz w:val="36"/>
          <w:szCs w:val="36"/>
        </w:rPr>
        <w:t>Tuesday</w:t>
      </w:r>
      <w:r>
        <w:rPr>
          <w:b/>
          <w:bCs/>
          <w:sz w:val="36"/>
          <w:szCs w:val="36"/>
        </w:rPr>
        <w:t xml:space="preserve"> </w:t>
      </w:r>
      <w:r w:rsidR="00CE7498">
        <w:rPr>
          <w:b/>
          <w:bCs/>
          <w:sz w:val="36"/>
          <w:szCs w:val="36"/>
        </w:rPr>
        <w:t>February 8</w:t>
      </w:r>
      <w:r>
        <w:rPr>
          <w:b/>
          <w:bCs/>
          <w:sz w:val="36"/>
          <w:szCs w:val="36"/>
        </w:rPr>
        <w:t xml:space="preserve">, 2021 </w:t>
      </w:r>
      <w:r w:rsidRPr="004C6F9F">
        <w:rPr>
          <w:b/>
          <w:bCs/>
          <w:sz w:val="36"/>
          <w:szCs w:val="36"/>
        </w:rPr>
        <w:t>Time</w:t>
      </w:r>
      <w:r>
        <w:rPr>
          <w:b/>
          <w:bCs/>
          <w:sz w:val="36"/>
          <w:szCs w:val="36"/>
        </w:rPr>
        <w:t xml:space="preserve">: 5:30pm </w:t>
      </w:r>
    </w:p>
    <w:p w14:paraId="0EB20124" w14:textId="77777777" w:rsidR="00CE7498" w:rsidRPr="00CE7498" w:rsidRDefault="002134FF" w:rsidP="00CE7498">
      <w:pPr>
        <w:pStyle w:val="Normal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Meeting Location: </w:t>
      </w:r>
      <w:r w:rsidR="00CE7498" w:rsidRPr="00CE7498">
        <w:rPr>
          <w:b/>
          <w:bCs/>
          <w:sz w:val="36"/>
          <w:szCs w:val="36"/>
        </w:rPr>
        <w:t>Via Zoom https://zoom.us/j/2080350695</w:t>
      </w:r>
    </w:p>
    <w:p w14:paraId="5DE28596" w14:textId="77777777" w:rsidR="00CE7498" w:rsidRPr="00CE7498" w:rsidRDefault="00CE7498" w:rsidP="00CE7498">
      <w:pPr>
        <w:pStyle w:val="NormalWeb"/>
        <w:jc w:val="center"/>
        <w:rPr>
          <w:b/>
          <w:bCs/>
          <w:sz w:val="36"/>
          <w:szCs w:val="36"/>
        </w:rPr>
      </w:pPr>
      <w:r w:rsidRPr="00CE7498">
        <w:rPr>
          <w:b/>
          <w:bCs/>
          <w:sz w:val="36"/>
          <w:szCs w:val="36"/>
        </w:rPr>
        <w:t>Phone # 1 312 626 6799</w:t>
      </w:r>
    </w:p>
    <w:p w14:paraId="1C625E10" w14:textId="77777777" w:rsidR="00CE7498" w:rsidRDefault="00CE7498" w:rsidP="00CE7498">
      <w:pPr>
        <w:pStyle w:val="NormalWeb"/>
        <w:jc w:val="center"/>
        <w:rPr>
          <w:b/>
          <w:bCs/>
          <w:sz w:val="36"/>
          <w:szCs w:val="36"/>
        </w:rPr>
      </w:pPr>
      <w:r w:rsidRPr="00CE7498">
        <w:rPr>
          <w:b/>
          <w:bCs/>
          <w:sz w:val="36"/>
          <w:szCs w:val="36"/>
        </w:rPr>
        <w:t xml:space="preserve">Meeting ID: 2080350695 </w:t>
      </w:r>
    </w:p>
    <w:p w14:paraId="5A825F38" w14:textId="668F7A83" w:rsidR="002134FF" w:rsidRDefault="00CE7498" w:rsidP="00DC0230">
      <w:pPr>
        <w:pStyle w:val="NormalWeb"/>
        <w:jc w:val="center"/>
        <w:rPr>
          <w:b/>
          <w:bCs/>
          <w:sz w:val="36"/>
          <w:szCs w:val="36"/>
        </w:rPr>
      </w:pPr>
      <w:r w:rsidRPr="00CE7498">
        <w:rPr>
          <w:b/>
          <w:bCs/>
          <w:sz w:val="36"/>
          <w:szCs w:val="36"/>
        </w:rPr>
        <w:t>Passcode 60472</w:t>
      </w:r>
    </w:p>
    <w:p w14:paraId="568BCCA5" w14:textId="77777777" w:rsidR="002134FF" w:rsidRDefault="002134FF" w:rsidP="002134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Chairperson: Trustee George Brewton </w:t>
      </w:r>
    </w:p>
    <w:p w14:paraId="4C36C5F5" w14:textId="77777777" w:rsidR="002134FF" w:rsidRPr="004C6F9F" w:rsidRDefault="002134FF" w:rsidP="002134FF">
      <w:pPr>
        <w:jc w:val="center"/>
        <w:rPr>
          <w:b/>
          <w:bCs/>
          <w:sz w:val="36"/>
          <w:szCs w:val="36"/>
        </w:rPr>
      </w:pPr>
    </w:p>
    <w:p w14:paraId="6C55370C" w14:textId="77777777" w:rsidR="002134FF" w:rsidRPr="004C6F9F" w:rsidRDefault="002134FF" w:rsidP="002134FF">
      <w:pPr>
        <w:jc w:val="center"/>
        <w:rPr>
          <w:b/>
          <w:bCs/>
        </w:rPr>
      </w:pP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                                  Time: ___________</w:t>
      </w:r>
    </w:p>
    <w:p w14:paraId="1C2DA88B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Call to Order </w:t>
      </w:r>
    </w:p>
    <w:p w14:paraId="1EA7A69A" w14:textId="77777777" w:rsidR="002134FF" w:rsidRPr="004C6F9F" w:rsidRDefault="002134FF" w:rsidP="002134FF">
      <w:pPr>
        <w:rPr>
          <w:b/>
          <w:bCs/>
        </w:rPr>
      </w:pPr>
    </w:p>
    <w:p w14:paraId="20AF2E13" w14:textId="7C65A6F0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Pledge of Allegiance/ </w:t>
      </w:r>
      <w:r w:rsidR="002571B3" w:rsidRPr="004C6F9F">
        <w:rPr>
          <w:b/>
          <w:bCs/>
        </w:rPr>
        <w:t>Lord’s</w:t>
      </w:r>
      <w:r w:rsidRPr="004C6F9F">
        <w:rPr>
          <w:b/>
          <w:bCs/>
        </w:rPr>
        <w:t xml:space="preserve"> Prayer </w:t>
      </w:r>
    </w:p>
    <w:p w14:paraId="7B87575B" w14:textId="77777777" w:rsidR="002134FF" w:rsidRPr="004C6F9F" w:rsidRDefault="002134FF" w:rsidP="002134FF">
      <w:pPr>
        <w:rPr>
          <w:b/>
          <w:bCs/>
        </w:rPr>
      </w:pPr>
    </w:p>
    <w:p w14:paraId="122F30B4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Roll Call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Non-Committee Members </w:t>
      </w:r>
    </w:p>
    <w:p w14:paraId="376C1992" w14:textId="77777777" w:rsidR="002134FF" w:rsidRPr="004C6F9F" w:rsidRDefault="002134FF" w:rsidP="002134FF">
      <w:pPr>
        <w:rPr>
          <w:b/>
          <w:bCs/>
        </w:rPr>
      </w:pPr>
    </w:p>
    <w:p w14:paraId="491DC803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Chairman Trustee Brewton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Trustee Robinson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</w:p>
    <w:p w14:paraId="168EE9FE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Member Trustee Dyson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>Trustee Collier</w:t>
      </w:r>
    </w:p>
    <w:p w14:paraId="03B37305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Member Trustee Jackson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Trustee Maxey </w:t>
      </w:r>
    </w:p>
    <w:p w14:paraId="16502DB5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Mayor Bryant </w:t>
      </w:r>
    </w:p>
    <w:p w14:paraId="1CF636A6" w14:textId="5206C69F" w:rsidR="002134FF" w:rsidRDefault="002134FF" w:rsidP="002134FF">
      <w:pPr>
        <w:rPr>
          <w:b/>
          <w:bCs/>
        </w:rPr>
      </w:pP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  <w:t xml:space="preserve">Administrator </w:t>
      </w:r>
      <w:r w:rsidR="00CE7498">
        <w:rPr>
          <w:b/>
          <w:bCs/>
        </w:rPr>
        <w:t xml:space="preserve">Washington </w:t>
      </w:r>
    </w:p>
    <w:p w14:paraId="2C9B3321" w14:textId="77777777" w:rsidR="002134FF" w:rsidRPr="004C6F9F" w:rsidRDefault="002134FF" w:rsidP="002134FF">
      <w:pPr>
        <w:rPr>
          <w:b/>
          <w:bCs/>
        </w:rPr>
      </w:pPr>
      <w:r>
        <w:rPr>
          <w:b/>
          <w:bCs/>
        </w:rPr>
        <w:t xml:space="preserve">Agenda Item(s) </w:t>
      </w:r>
    </w:p>
    <w:p w14:paraId="59055500" w14:textId="77777777" w:rsidR="002134FF" w:rsidRPr="004C6F9F" w:rsidRDefault="002134FF" w:rsidP="002134FF">
      <w:pPr>
        <w:rPr>
          <w:b/>
          <w:bCs/>
        </w:rPr>
      </w:pPr>
    </w:p>
    <w:p w14:paraId="1DA2859F" w14:textId="3F0246AD" w:rsidR="00BE2A91" w:rsidRDefault="00BE2A91" w:rsidP="00CE74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</w:t>
      </w:r>
      <w:r w:rsidR="00CE7498">
        <w:rPr>
          <w:b/>
          <w:bCs/>
        </w:rPr>
        <w:t xml:space="preserve"> of Lead Service Line Replacement Loan Agreement</w:t>
      </w:r>
      <w:r w:rsidR="00B54B8A">
        <w:rPr>
          <w:b/>
          <w:bCs/>
        </w:rPr>
        <w:t xml:space="preserve"> – Robinson Engineering, LTD. ~ Village Administrator Washington </w:t>
      </w:r>
      <w:r w:rsidRPr="00CE7498">
        <w:rPr>
          <w:b/>
          <w:bCs/>
        </w:rPr>
        <w:t xml:space="preserve"> </w:t>
      </w:r>
    </w:p>
    <w:p w14:paraId="5908D2DC" w14:textId="454E7FA6" w:rsidR="00DC0230" w:rsidRDefault="00DC0230" w:rsidP="00CE74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Discussion of </w:t>
      </w:r>
      <w:r w:rsidR="00B54B8A">
        <w:rPr>
          <w:b/>
          <w:bCs/>
        </w:rPr>
        <w:t xml:space="preserve">Enterprise Fleet Management- Enterprise Fleet Management, Inc ~ Matt J DeLand </w:t>
      </w:r>
    </w:p>
    <w:p w14:paraId="6F83D247" w14:textId="414225DA" w:rsidR="00B54B8A" w:rsidRDefault="00B54B8A" w:rsidP="00CE74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 of First Gov</w:t>
      </w:r>
      <w:r w:rsidR="00D22C5D">
        <w:rPr>
          <w:b/>
          <w:bCs/>
        </w:rPr>
        <w:t xml:space="preserve">ernment Lease Agreement Proposal ~ Mayor Bryant </w:t>
      </w:r>
    </w:p>
    <w:p w14:paraId="21B2F1D7" w14:textId="3827A31D" w:rsidR="00B722F1" w:rsidRDefault="009B4EDD" w:rsidP="00CE74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Discussion of Bruce Washington Contract Agreement ~ Executive Assistant Todd Stroger/ Mayor Bryant </w:t>
      </w:r>
    </w:p>
    <w:p w14:paraId="376D442D" w14:textId="6C195629" w:rsidR="009B4EDD" w:rsidRPr="00CE7498" w:rsidRDefault="009B4EDD" w:rsidP="00CE74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Discussion of Frank Bass Contract Agreement ~ Executive Assistant Todd Stroger/Mayor Bryant  </w:t>
      </w:r>
    </w:p>
    <w:p w14:paraId="4F8122A9" w14:textId="7F1565EC" w:rsidR="00CE7498" w:rsidRDefault="002134FF" w:rsidP="00CE7498">
      <w:pPr>
        <w:pStyle w:val="ListParagraph"/>
        <w:numPr>
          <w:ilvl w:val="0"/>
          <w:numId w:val="1"/>
        </w:numPr>
        <w:rPr>
          <w:b/>
          <w:bCs/>
        </w:rPr>
      </w:pPr>
      <w:r w:rsidRPr="004C6F9F">
        <w:rPr>
          <w:b/>
          <w:bCs/>
        </w:rPr>
        <w:t>Discussion of the Warrant list</w:t>
      </w:r>
      <w:r w:rsidR="00DC0230">
        <w:rPr>
          <w:b/>
          <w:bCs/>
        </w:rPr>
        <w:t xml:space="preserve">- </w:t>
      </w:r>
      <w:r w:rsidR="009B4EDD">
        <w:rPr>
          <w:b/>
          <w:bCs/>
        </w:rPr>
        <w:t>Finance Dir</w:t>
      </w:r>
      <w:r w:rsidR="00814B15">
        <w:rPr>
          <w:b/>
          <w:bCs/>
        </w:rPr>
        <w:t xml:space="preserve">ector </w:t>
      </w:r>
      <w:r w:rsidR="00333F90">
        <w:rPr>
          <w:b/>
          <w:bCs/>
        </w:rPr>
        <w:t>Kemp/</w:t>
      </w:r>
      <w:r w:rsidR="00814B15">
        <w:rPr>
          <w:b/>
          <w:bCs/>
        </w:rPr>
        <w:t xml:space="preserve">Treasurer </w:t>
      </w:r>
      <w:r w:rsidR="00333F90">
        <w:rPr>
          <w:b/>
          <w:bCs/>
        </w:rPr>
        <w:t xml:space="preserve">Newell </w:t>
      </w:r>
    </w:p>
    <w:p w14:paraId="174F1829" w14:textId="77777777" w:rsidR="002134FF" w:rsidRPr="004C6F9F" w:rsidRDefault="002134FF" w:rsidP="002134FF">
      <w:pPr>
        <w:rPr>
          <w:b/>
          <w:bCs/>
        </w:rPr>
      </w:pPr>
    </w:p>
    <w:p w14:paraId="505E8F9F" w14:textId="77777777" w:rsidR="002134FF" w:rsidRPr="004C6F9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Citizens Comments </w:t>
      </w:r>
    </w:p>
    <w:p w14:paraId="56B89F7A" w14:textId="77777777" w:rsidR="002134FF" w:rsidRPr="004C6F9F" w:rsidRDefault="002134FF" w:rsidP="002134FF">
      <w:pPr>
        <w:rPr>
          <w:b/>
          <w:bCs/>
        </w:rPr>
      </w:pPr>
    </w:p>
    <w:p w14:paraId="03CAE790" w14:textId="434D01B3" w:rsidR="002134FF" w:rsidRDefault="002134FF" w:rsidP="002134FF">
      <w:pPr>
        <w:rPr>
          <w:b/>
          <w:bCs/>
        </w:rPr>
      </w:pPr>
      <w:r w:rsidRPr="004C6F9F">
        <w:rPr>
          <w:b/>
          <w:bCs/>
        </w:rPr>
        <w:t xml:space="preserve">Adjournment </w:t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Pr="004C6F9F">
        <w:rPr>
          <w:b/>
          <w:bCs/>
        </w:rPr>
        <w:tab/>
      </w:r>
      <w:r w:rsidR="002571B3" w:rsidRPr="004C6F9F">
        <w:rPr>
          <w:b/>
          <w:bCs/>
        </w:rPr>
        <w:t>Time: _</w:t>
      </w:r>
      <w:r w:rsidRPr="004C6F9F">
        <w:rPr>
          <w:b/>
          <w:bCs/>
        </w:rPr>
        <w:t>_____________</w:t>
      </w:r>
      <w:r>
        <w:rPr>
          <w:b/>
          <w:bCs/>
        </w:rPr>
        <w:t xml:space="preserve"> </w:t>
      </w:r>
    </w:p>
    <w:p w14:paraId="267F7074" w14:textId="0209D32F" w:rsidR="002134FF" w:rsidRDefault="002134FF" w:rsidP="002134FF">
      <w:pPr>
        <w:rPr>
          <w:b/>
          <w:bCs/>
        </w:rPr>
      </w:pPr>
    </w:p>
    <w:p w14:paraId="4DF758A9" w14:textId="25113A25" w:rsidR="002134FF" w:rsidRDefault="002134FF" w:rsidP="002134FF">
      <w:pPr>
        <w:rPr>
          <w:b/>
          <w:bCs/>
        </w:rPr>
      </w:pPr>
    </w:p>
    <w:p w14:paraId="20F05364" w14:textId="3EBBF4C7" w:rsidR="002134FF" w:rsidRDefault="002134FF" w:rsidP="002134FF">
      <w:pPr>
        <w:rPr>
          <w:b/>
          <w:bCs/>
        </w:rPr>
      </w:pPr>
    </w:p>
    <w:p w14:paraId="4BAA3AC7" w14:textId="5C9DBEE1" w:rsidR="002134FF" w:rsidRDefault="002134FF" w:rsidP="002134FF">
      <w:pPr>
        <w:rPr>
          <w:b/>
          <w:bCs/>
        </w:rPr>
      </w:pPr>
    </w:p>
    <w:p w14:paraId="60206BA3" w14:textId="61B40212" w:rsidR="002134FF" w:rsidRDefault="002134FF" w:rsidP="002134FF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21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D00"/>
    <w:multiLevelType w:val="hybridMultilevel"/>
    <w:tmpl w:val="652826CC"/>
    <w:lvl w:ilvl="0" w:tplc="B9A0A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FF"/>
    <w:rsid w:val="002134FF"/>
    <w:rsid w:val="002571B3"/>
    <w:rsid w:val="00294E1E"/>
    <w:rsid w:val="00333F90"/>
    <w:rsid w:val="00814B15"/>
    <w:rsid w:val="009B4EDD"/>
    <w:rsid w:val="00A80FD8"/>
    <w:rsid w:val="00AF652C"/>
    <w:rsid w:val="00B54B8A"/>
    <w:rsid w:val="00B722F1"/>
    <w:rsid w:val="00BE2A91"/>
    <w:rsid w:val="00CE7498"/>
    <w:rsid w:val="00D22C5D"/>
    <w:rsid w:val="00DC0230"/>
    <w:rsid w:val="00E6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0CD82"/>
  <w15:chartTrackingRefBased/>
  <w15:docId w15:val="{E6D80993-8D5C-3542-82A2-4DA575E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4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74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2021-08-10T20:29:00Z</cp:lastPrinted>
  <dcterms:created xsi:type="dcterms:W3CDTF">2022-02-04T20:10:00Z</dcterms:created>
  <dcterms:modified xsi:type="dcterms:W3CDTF">2022-02-08T02:25:00Z</dcterms:modified>
</cp:coreProperties>
</file>