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1F8BF" w14:textId="371E7BCF" w:rsidR="00957A31" w:rsidRDefault="00957A31" w:rsidP="00957A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Public Property Committee Meeting </w:t>
      </w:r>
    </w:p>
    <w:p w14:paraId="30789BD8" w14:textId="6D61D10E" w:rsidR="00957A31" w:rsidRDefault="00957A31" w:rsidP="006423A0">
      <w:pPr>
        <w:rPr>
          <w:rFonts w:ascii="Times New Roman" w:hAnsi="Times New Roman" w:cs="Times New Roman"/>
        </w:rPr>
      </w:pPr>
    </w:p>
    <w:p w14:paraId="408D2448" w14:textId="0316FE45" w:rsidR="00957A31" w:rsidRDefault="006423A0" w:rsidP="00957A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July 27, 2021    </w:t>
      </w:r>
      <w:r w:rsidR="00957A31">
        <w:rPr>
          <w:rFonts w:ascii="Times New Roman" w:hAnsi="Times New Roman" w:cs="Times New Roman"/>
        </w:rPr>
        <w:t xml:space="preserve">Time: 5:30pm </w:t>
      </w:r>
    </w:p>
    <w:p w14:paraId="04020BE9" w14:textId="77777777" w:rsidR="00957A31" w:rsidRPr="004110AA" w:rsidRDefault="00957A31" w:rsidP="00957A31">
      <w:pPr>
        <w:jc w:val="center"/>
        <w:rPr>
          <w:rFonts w:ascii="Times New Roman" w:hAnsi="Times New Roman" w:cs="Times New Roman"/>
        </w:rPr>
      </w:pPr>
      <w:r w:rsidRPr="004110AA">
        <w:rPr>
          <w:rFonts w:ascii="Times New Roman" w:hAnsi="Times New Roman" w:cs="Times New Roman"/>
        </w:rPr>
        <w:t>Meeting Location:</w:t>
      </w:r>
    </w:p>
    <w:p w14:paraId="5D8F8DD5" w14:textId="77777777" w:rsidR="00957A31" w:rsidRPr="004110AA" w:rsidRDefault="00957A31" w:rsidP="00957A31">
      <w:pPr>
        <w:jc w:val="center"/>
        <w:rPr>
          <w:rFonts w:ascii="Times New Roman" w:hAnsi="Times New Roman" w:cs="Times New Roman"/>
        </w:rPr>
      </w:pPr>
      <w:r w:rsidRPr="004110AA">
        <w:rPr>
          <w:rFonts w:ascii="Times New Roman" w:hAnsi="Times New Roman" w:cs="Times New Roman"/>
        </w:rPr>
        <w:t>Robbins Police Courtroom, 2</w:t>
      </w:r>
      <w:r w:rsidRPr="004110AA">
        <w:rPr>
          <w:rFonts w:ascii="Times New Roman" w:hAnsi="Times New Roman" w:cs="Times New Roman"/>
          <w:vertAlign w:val="superscript"/>
        </w:rPr>
        <w:t>nd</w:t>
      </w:r>
      <w:r w:rsidRPr="004110AA">
        <w:rPr>
          <w:rFonts w:ascii="Times New Roman" w:hAnsi="Times New Roman" w:cs="Times New Roman"/>
        </w:rPr>
        <w:t xml:space="preserve"> </w:t>
      </w:r>
      <w:proofErr w:type="spellStart"/>
      <w:r w:rsidRPr="004110AA">
        <w:rPr>
          <w:rFonts w:ascii="Times New Roman" w:hAnsi="Times New Roman" w:cs="Times New Roman"/>
        </w:rPr>
        <w:t>Flr</w:t>
      </w:r>
      <w:proofErr w:type="spellEnd"/>
      <w:r w:rsidRPr="004110AA">
        <w:rPr>
          <w:rFonts w:ascii="Times New Roman" w:hAnsi="Times New Roman" w:cs="Times New Roman"/>
        </w:rPr>
        <w:t>.</w:t>
      </w:r>
    </w:p>
    <w:p w14:paraId="67411A50" w14:textId="77777777" w:rsidR="00957A31" w:rsidRPr="004110AA" w:rsidRDefault="00957A31" w:rsidP="00957A31">
      <w:pPr>
        <w:jc w:val="center"/>
        <w:rPr>
          <w:rFonts w:ascii="Times New Roman" w:hAnsi="Times New Roman" w:cs="Times New Roman"/>
        </w:rPr>
      </w:pPr>
      <w:r w:rsidRPr="004110AA">
        <w:rPr>
          <w:rFonts w:ascii="Times New Roman" w:hAnsi="Times New Roman" w:cs="Times New Roman"/>
        </w:rPr>
        <w:t>3323 W. 137</w:t>
      </w:r>
      <w:r w:rsidRPr="004110AA">
        <w:rPr>
          <w:rFonts w:ascii="Times New Roman" w:hAnsi="Times New Roman" w:cs="Times New Roman"/>
          <w:vertAlign w:val="superscript"/>
        </w:rPr>
        <w:t>th</w:t>
      </w:r>
      <w:r w:rsidRPr="004110AA">
        <w:rPr>
          <w:rFonts w:ascii="Times New Roman" w:hAnsi="Times New Roman" w:cs="Times New Roman"/>
        </w:rPr>
        <w:t xml:space="preserve"> St., </w:t>
      </w:r>
      <w:proofErr w:type="spellStart"/>
      <w:proofErr w:type="gramStart"/>
      <w:r w:rsidRPr="004110AA">
        <w:rPr>
          <w:rFonts w:ascii="Times New Roman" w:hAnsi="Times New Roman" w:cs="Times New Roman"/>
        </w:rPr>
        <w:t>Robbins,IL</w:t>
      </w:r>
      <w:proofErr w:type="spellEnd"/>
      <w:proofErr w:type="gramEnd"/>
    </w:p>
    <w:p w14:paraId="34C4F346" w14:textId="00501E14" w:rsidR="00957A31" w:rsidRDefault="00957A31" w:rsidP="00957A31">
      <w:pPr>
        <w:jc w:val="center"/>
        <w:rPr>
          <w:rFonts w:ascii="Times New Roman" w:hAnsi="Times New Roman" w:cs="Times New Roman"/>
        </w:rPr>
      </w:pPr>
    </w:p>
    <w:p w14:paraId="1C9E88EF" w14:textId="41710A23" w:rsidR="00957A31" w:rsidRDefault="00957A31" w:rsidP="00957A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Agenda </w:t>
      </w:r>
    </w:p>
    <w:p w14:paraId="289EB78F" w14:textId="6BF4B06E" w:rsidR="00957A31" w:rsidRDefault="00957A31" w:rsidP="00957A31">
      <w:pPr>
        <w:rPr>
          <w:rFonts w:ascii="Times New Roman" w:hAnsi="Times New Roman" w:cs="Times New Roman"/>
        </w:rPr>
      </w:pPr>
    </w:p>
    <w:p w14:paraId="252150BE" w14:textId="44BC9739" w:rsidR="00957A31" w:rsidRDefault="00957A31" w:rsidP="00957A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Call </w:t>
      </w:r>
      <w:r w:rsidR="009F7DE2">
        <w:rPr>
          <w:rFonts w:ascii="Times New Roman" w:hAnsi="Times New Roman" w:cs="Times New Roman"/>
        </w:rPr>
        <w:t xml:space="preserve">to order                                                   Time </w:t>
      </w:r>
    </w:p>
    <w:p w14:paraId="12024E03" w14:textId="7D777691" w:rsidR="009F7DE2" w:rsidRDefault="009F7DE2" w:rsidP="00957A31">
      <w:pPr>
        <w:rPr>
          <w:rFonts w:ascii="Times New Roman" w:hAnsi="Times New Roman" w:cs="Times New Roman"/>
        </w:rPr>
      </w:pPr>
    </w:p>
    <w:p w14:paraId="5EEBBE35" w14:textId="77777777" w:rsidR="009F7DE2" w:rsidRPr="004110AA" w:rsidRDefault="009F7DE2" w:rsidP="009F7DE2">
      <w:pPr>
        <w:rPr>
          <w:rFonts w:ascii="Times New Roman" w:hAnsi="Times New Roman" w:cs="Times New Roman"/>
        </w:rPr>
      </w:pPr>
      <w:r w:rsidRPr="004110AA">
        <w:rPr>
          <w:rFonts w:ascii="Times New Roman" w:hAnsi="Times New Roman" w:cs="Times New Roman"/>
        </w:rPr>
        <w:t>Pledge of Allegiance and Lord’s Prayer</w:t>
      </w:r>
    </w:p>
    <w:p w14:paraId="14ECE507" w14:textId="77777777" w:rsidR="009F7DE2" w:rsidRPr="004110AA" w:rsidRDefault="009F7DE2" w:rsidP="009F7DE2">
      <w:pPr>
        <w:rPr>
          <w:rFonts w:ascii="Times New Roman" w:hAnsi="Times New Roman" w:cs="Times New Roman"/>
        </w:rPr>
      </w:pPr>
    </w:p>
    <w:p w14:paraId="6B0CA2B1" w14:textId="3D115237" w:rsidR="009F7DE2" w:rsidRDefault="009F7DE2" w:rsidP="00957A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Roll Call </w:t>
      </w:r>
    </w:p>
    <w:p w14:paraId="5C8BCDE3" w14:textId="7A66695C" w:rsidR="009F7DE2" w:rsidRDefault="009F7DE2" w:rsidP="00957A31">
      <w:pPr>
        <w:rPr>
          <w:rFonts w:ascii="Times New Roman" w:hAnsi="Times New Roman" w:cs="Times New Roman"/>
        </w:rPr>
      </w:pPr>
    </w:p>
    <w:p w14:paraId="45E4DDD7" w14:textId="3C0386B2" w:rsidR="009F7DE2" w:rsidRPr="009F7DE2" w:rsidRDefault="009F7DE2" w:rsidP="00957A3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Trustee George Brewton</w:t>
      </w:r>
      <w:r>
        <w:rPr>
          <w:rFonts w:ascii="Times New Roman" w:hAnsi="Times New Roman" w:cs="Times New Roman"/>
          <w:u w:val="single"/>
        </w:rPr>
        <w:t>_____</w:t>
      </w:r>
      <w:r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ab/>
        <w:t xml:space="preserve"> Trustee Ernest Maxey</w:t>
      </w:r>
      <w:r>
        <w:rPr>
          <w:rFonts w:ascii="Times New Roman" w:hAnsi="Times New Roman" w:cs="Times New Roman"/>
          <w:u w:val="single"/>
        </w:rPr>
        <w:t>_____</w:t>
      </w:r>
    </w:p>
    <w:p w14:paraId="5DF975FA" w14:textId="5886EC5E" w:rsidR="009F7DE2" w:rsidRDefault="009F7DE2" w:rsidP="00957A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Trustee Tiffany Robinson____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Trustee David Dyson______ </w:t>
      </w:r>
    </w:p>
    <w:p w14:paraId="39E8BA43" w14:textId="18756A5B" w:rsidR="009F7DE2" w:rsidRDefault="009F7DE2" w:rsidP="00957A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Trustee Gregory Jackson_____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Trustee Michael Collier_____ </w:t>
      </w:r>
    </w:p>
    <w:p w14:paraId="128046C8" w14:textId="55B31ACF" w:rsidR="009F7DE2" w:rsidRDefault="009F7DE2" w:rsidP="00957A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Mayor Darren E. Bryant_____ </w:t>
      </w:r>
    </w:p>
    <w:p w14:paraId="26D4B593" w14:textId="77777777" w:rsidR="009F7DE2" w:rsidRDefault="009F7DE2" w:rsidP="00957A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Village Administrator Todd Stroger</w:t>
      </w:r>
    </w:p>
    <w:p w14:paraId="3224C03A" w14:textId="62E7EC23" w:rsidR="009F7DE2" w:rsidRDefault="009F7DE2" w:rsidP="009F7DE2">
      <w:pPr>
        <w:rPr>
          <w:rFonts w:ascii="Times New Roman" w:hAnsi="Times New Roman" w:cs="Times New Roman"/>
          <w:u w:val="single"/>
        </w:rPr>
      </w:pPr>
      <w:r w:rsidRPr="004110AA">
        <w:rPr>
          <w:rFonts w:ascii="Times New Roman" w:hAnsi="Times New Roman" w:cs="Times New Roman"/>
        </w:rPr>
        <w:t xml:space="preserve">Quorum </w:t>
      </w:r>
      <w:proofErr w:type="gramStart"/>
      <w:r w:rsidRPr="004110AA">
        <w:rPr>
          <w:rFonts w:ascii="Times New Roman" w:hAnsi="Times New Roman" w:cs="Times New Roman"/>
        </w:rPr>
        <w:t>Established?</w:t>
      </w:r>
      <w:r>
        <w:rPr>
          <w:rFonts w:ascii="Times New Roman" w:hAnsi="Times New Roman" w:cs="Times New Roman"/>
          <w:u w:val="single"/>
        </w:rPr>
        <w:t>_</w:t>
      </w:r>
      <w:proofErr w:type="gramEnd"/>
      <w:r>
        <w:rPr>
          <w:rFonts w:ascii="Times New Roman" w:hAnsi="Times New Roman" w:cs="Times New Roman"/>
          <w:u w:val="single"/>
        </w:rPr>
        <w:t>_______</w:t>
      </w:r>
    </w:p>
    <w:p w14:paraId="765AE7CF" w14:textId="187BDC06" w:rsidR="009F7DE2" w:rsidRDefault="009F7DE2" w:rsidP="009F7DE2">
      <w:pPr>
        <w:rPr>
          <w:rFonts w:ascii="Times New Roman" w:hAnsi="Times New Roman" w:cs="Times New Roman"/>
          <w:u w:val="single"/>
        </w:rPr>
      </w:pPr>
    </w:p>
    <w:p w14:paraId="62B49457" w14:textId="7910F3E6" w:rsidR="009F7DE2" w:rsidRDefault="009F7DE2" w:rsidP="001D08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D0837">
        <w:rPr>
          <w:rFonts w:ascii="Times New Roman" w:hAnsi="Times New Roman" w:cs="Times New Roman"/>
        </w:rPr>
        <w:t>Approval of Minutes from the Previous Meeting</w:t>
      </w:r>
    </w:p>
    <w:p w14:paraId="1A69C341" w14:textId="7F31955C" w:rsidR="001D0837" w:rsidRDefault="001D0837" w:rsidP="001D0837">
      <w:pPr>
        <w:rPr>
          <w:rFonts w:ascii="Times New Roman" w:hAnsi="Times New Roman" w:cs="Times New Roman"/>
        </w:rPr>
      </w:pPr>
    </w:p>
    <w:p w14:paraId="2C3BF8DD" w14:textId="721C2502" w:rsidR="001D0837" w:rsidRDefault="001D0837" w:rsidP="001D08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of Flea Market/Open Air Market </w:t>
      </w:r>
    </w:p>
    <w:p w14:paraId="615874FC" w14:textId="77777777" w:rsidR="001D0837" w:rsidRPr="001D0837" w:rsidRDefault="001D0837" w:rsidP="001D0837">
      <w:pPr>
        <w:pStyle w:val="ListParagraph"/>
        <w:rPr>
          <w:rFonts w:ascii="Times New Roman" w:hAnsi="Times New Roman" w:cs="Times New Roman"/>
        </w:rPr>
      </w:pPr>
    </w:p>
    <w:p w14:paraId="3CC4B4CA" w14:textId="6D244DB5" w:rsidR="001D0837" w:rsidRDefault="001D0837" w:rsidP="001D08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Daily Operations </w:t>
      </w:r>
      <w:proofErr w:type="gramStart"/>
      <w:r>
        <w:rPr>
          <w:rFonts w:ascii="Times New Roman" w:hAnsi="Times New Roman" w:cs="Times New Roman"/>
        </w:rPr>
        <w:t>( Public</w:t>
      </w:r>
      <w:proofErr w:type="gramEnd"/>
      <w:r>
        <w:rPr>
          <w:rFonts w:ascii="Times New Roman" w:hAnsi="Times New Roman" w:cs="Times New Roman"/>
        </w:rPr>
        <w:t xml:space="preserve"> Works Melvin Wells, Interim Chief M. Lackland &amp; Terry Tyra)</w:t>
      </w:r>
    </w:p>
    <w:p w14:paraId="3C248236" w14:textId="04E3781B" w:rsidR="001D0837" w:rsidRDefault="001D0837" w:rsidP="001D08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-Process of payment </w:t>
      </w:r>
    </w:p>
    <w:p w14:paraId="258365AC" w14:textId="24C61357" w:rsidR="001D0837" w:rsidRDefault="001D0837" w:rsidP="001D08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-Process on how space or sections are sold</w:t>
      </w:r>
    </w:p>
    <w:p w14:paraId="5DE0AA60" w14:textId="240CB829" w:rsidR="001D0837" w:rsidRDefault="001D0837" w:rsidP="001D08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-Vendor Rates </w:t>
      </w:r>
    </w:p>
    <w:p w14:paraId="1701C787" w14:textId="3A503639" w:rsidR="001D0837" w:rsidRDefault="001D0837" w:rsidP="001D0837">
      <w:pPr>
        <w:rPr>
          <w:rFonts w:ascii="Times New Roman" w:hAnsi="Times New Roman" w:cs="Times New Roman"/>
        </w:rPr>
      </w:pPr>
    </w:p>
    <w:p w14:paraId="323CFAAE" w14:textId="5B3496B7" w:rsidR="001D0837" w:rsidRDefault="001D0837" w:rsidP="001D08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of the Robbins Community Garden </w:t>
      </w:r>
    </w:p>
    <w:p w14:paraId="0B86D568" w14:textId="434AA5B0" w:rsidR="001D0837" w:rsidRDefault="001D0837" w:rsidP="001D0837">
      <w:pPr>
        <w:rPr>
          <w:rFonts w:ascii="Times New Roman" w:hAnsi="Times New Roman" w:cs="Times New Roman"/>
        </w:rPr>
      </w:pPr>
    </w:p>
    <w:p w14:paraId="21C32C0D" w14:textId="2E72293C" w:rsidR="001D0837" w:rsidRDefault="001D0837" w:rsidP="001D08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Operations of the Garden (</w:t>
      </w:r>
      <w:proofErr w:type="spellStart"/>
      <w:proofErr w:type="gramStart"/>
      <w:r>
        <w:rPr>
          <w:rFonts w:ascii="Times New Roman" w:hAnsi="Times New Roman" w:cs="Times New Roman"/>
        </w:rPr>
        <w:t>K.Terri</w:t>
      </w:r>
      <w:proofErr w:type="spellEnd"/>
      <w:proofErr w:type="gramEnd"/>
      <w:r>
        <w:rPr>
          <w:rFonts w:ascii="Times New Roman" w:hAnsi="Times New Roman" w:cs="Times New Roman"/>
        </w:rPr>
        <w:t xml:space="preserve"> Hill) </w:t>
      </w:r>
    </w:p>
    <w:p w14:paraId="7A5E23D1" w14:textId="65CB0657" w:rsidR="001D0837" w:rsidRDefault="001D0837" w:rsidP="001D08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-Leasing </w:t>
      </w:r>
    </w:p>
    <w:p w14:paraId="38BF2E84" w14:textId="7EC022DF" w:rsidR="001D0837" w:rsidRDefault="001D0837" w:rsidP="001D08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-Open and Close Time </w:t>
      </w:r>
    </w:p>
    <w:p w14:paraId="2C06BCAC" w14:textId="7C4C3D84" w:rsidR="001D0837" w:rsidRDefault="001D0837" w:rsidP="001D08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-Rules of the garden </w:t>
      </w:r>
    </w:p>
    <w:p w14:paraId="13E0E971" w14:textId="36684A86" w:rsidR="006423A0" w:rsidRDefault="006423A0" w:rsidP="001D0837">
      <w:pPr>
        <w:rPr>
          <w:rFonts w:ascii="Times New Roman" w:hAnsi="Times New Roman" w:cs="Times New Roman"/>
        </w:rPr>
      </w:pPr>
    </w:p>
    <w:p w14:paraId="59FFD28A" w14:textId="025B6FE0" w:rsidR="006423A0" w:rsidRDefault="006423A0" w:rsidP="006423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of the </w:t>
      </w:r>
      <w:proofErr w:type="spellStart"/>
      <w:r>
        <w:rPr>
          <w:rFonts w:ascii="Times New Roman" w:hAnsi="Times New Roman" w:cs="Times New Roman"/>
        </w:rPr>
        <w:t>Ceda</w:t>
      </w:r>
      <w:proofErr w:type="spellEnd"/>
      <w:r>
        <w:rPr>
          <w:rFonts w:ascii="Times New Roman" w:hAnsi="Times New Roman" w:cs="Times New Roman"/>
        </w:rPr>
        <w:t xml:space="preserve">/Beloved Building </w:t>
      </w:r>
    </w:p>
    <w:p w14:paraId="08DF8AF7" w14:textId="7DA2D6FF" w:rsidR="006423A0" w:rsidRDefault="006423A0" w:rsidP="006423A0">
      <w:pPr>
        <w:rPr>
          <w:rFonts w:ascii="Times New Roman" w:hAnsi="Times New Roman" w:cs="Times New Roman"/>
        </w:rPr>
      </w:pPr>
    </w:p>
    <w:p w14:paraId="6B1EE5B4" w14:textId="590998C3" w:rsidR="006423A0" w:rsidRDefault="006423A0" w:rsidP="006423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Building Maintenance and Operation (Site Manager Alisa </w:t>
      </w:r>
      <w:proofErr w:type="spellStart"/>
      <w:proofErr w:type="gramStart"/>
      <w:r>
        <w:rPr>
          <w:rFonts w:ascii="Times New Roman" w:hAnsi="Times New Roman" w:cs="Times New Roman"/>
        </w:rPr>
        <w:t>Miller,MS</w:t>
      </w:r>
      <w:proofErr w:type="spellEnd"/>
      <w:proofErr w:type="gramEnd"/>
      <w:r>
        <w:rPr>
          <w:rFonts w:ascii="Times New Roman" w:hAnsi="Times New Roman" w:cs="Times New Roman"/>
        </w:rPr>
        <w:t xml:space="preserve">, Mark Harris, Charles Johnson) </w:t>
      </w:r>
    </w:p>
    <w:p w14:paraId="60364F79" w14:textId="1E93BE9C" w:rsidR="006423A0" w:rsidRDefault="006423A0" w:rsidP="006423A0">
      <w:pPr>
        <w:rPr>
          <w:rFonts w:ascii="Times New Roman" w:hAnsi="Times New Roman" w:cs="Times New Roman"/>
        </w:rPr>
      </w:pPr>
    </w:p>
    <w:p w14:paraId="2A12ADFA" w14:textId="77777777" w:rsidR="006423A0" w:rsidRPr="004110AA" w:rsidRDefault="006423A0" w:rsidP="006423A0">
      <w:pPr>
        <w:rPr>
          <w:rFonts w:ascii="Times New Roman" w:hAnsi="Times New Roman" w:cs="Times New Roman"/>
        </w:rPr>
      </w:pPr>
      <w:r w:rsidRPr="004110AA">
        <w:rPr>
          <w:rFonts w:ascii="Times New Roman" w:hAnsi="Times New Roman" w:cs="Times New Roman"/>
        </w:rPr>
        <w:t>Questions and Comments from Citizens</w:t>
      </w:r>
    </w:p>
    <w:p w14:paraId="29A9205F" w14:textId="77777777" w:rsidR="006423A0" w:rsidRPr="004110AA" w:rsidRDefault="006423A0" w:rsidP="006423A0">
      <w:pPr>
        <w:rPr>
          <w:rFonts w:ascii="Times New Roman" w:hAnsi="Times New Roman" w:cs="Times New Roman"/>
        </w:rPr>
      </w:pPr>
    </w:p>
    <w:p w14:paraId="532CCF13" w14:textId="1EB8DCE9" w:rsidR="001D0837" w:rsidRPr="006423A0" w:rsidRDefault="006423A0" w:rsidP="006423A0">
      <w:pPr>
        <w:rPr>
          <w:rFonts w:ascii="Times New Roman" w:hAnsi="Times New Roman" w:cs="Times New Roman"/>
        </w:rPr>
      </w:pPr>
      <w:r w:rsidRPr="004110AA">
        <w:rPr>
          <w:rFonts w:ascii="Times New Roman" w:hAnsi="Times New Roman" w:cs="Times New Roman"/>
        </w:rPr>
        <w:t>Adjournment                                         Time:</w:t>
      </w:r>
    </w:p>
    <w:p w14:paraId="4F9F9DE3" w14:textId="37CF4D49" w:rsidR="009F7DE2" w:rsidRDefault="009F7DE2" w:rsidP="00957A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14:paraId="2BD36308" w14:textId="678B05FE" w:rsidR="009F7DE2" w:rsidRDefault="009F7DE2" w:rsidP="00957A31">
      <w:pPr>
        <w:rPr>
          <w:rFonts w:ascii="Times New Roman" w:hAnsi="Times New Roman" w:cs="Times New Roman"/>
        </w:rPr>
      </w:pPr>
    </w:p>
    <w:p w14:paraId="5B71CFAE" w14:textId="77777777" w:rsidR="009F7DE2" w:rsidRPr="00957A31" w:rsidRDefault="009F7DE2" w:rsidP="00957A31">
      <w:pPr>
        <w:rPr>
          <w:rFonts w:ascii="Times New Roman" w:hAnsi="Times New Roman" w:cs="Times New Roman"/>
        </w:rPr>
      </w:pPr>
    </w:p>
    <w:sectPr w:rsidR="009F7DE2" w:rsidRPr="00957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52DFA"/>
    <w:multiLevelType w:val="hybridMultilevel"/>
    <w:tmpl w:val="BD48263A"/>
    <w:lvl w:ilvl="0" w:tplc="A7C2589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578BF"/>
    <w:multiLevelType w:val="hybridMultilevel"/>
    <w:tmpl w:val="8F4E44D6"/>
    <w:lvl w:ilvl="0" w:tplc="764CA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31"/>
    <w:rsid w:val="001D0837"/>
    <w:rsid w:val="006423A0"/>
    <w:rsid w:val="00957A31"/>
    <w:rsid w:val="009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C336DE"/>
  <w15:chartTrackingRefBased/>
  <w15:docId w15:val="{B6D48547-F183-A44B-80E8-1BAA678C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2021-07-23T18:23:00Z</dcterms:created>
  <dcterms:modified xsi:type="dcterms:W3CDTF">2021-07-23T19:01:00Z</dcterms:modified>
</cp:coreProperties>
</file>