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4242" w:rsidRDefault="007B3304">
      <w:pPr>
        <w:spacing w:after="0"/>
        <w:jc w:val="center"/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>PUBLIC NOTICE</w:t>
      </w:r>
    </w:p>
    <w:p w14:paraId="00000002" w14:textId="77777777" w:rsidR="00D54242" w:rsidRDefault="00D54242">
      <w:pPr>
        <w:spacing w:after="0"/>
        <w:jc w:val="center"/>
      </w:pPr>
    </w:p>
    <w:p w14:paraId="00000003" w14:textId="77777777" w:rsidR="00D54242" w:rsidRDefault="007B3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IS HEREBY GIVEN PURSUANT TO THE OPEN MEETINGS ACT THAT THE</w:t>
      </w:r>
    </w:p>
    <w:p w14:paraId="00000004" w14:textId="77777777" w:rsidR="00D54242" w:rsidRDefault="007B3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VILLAGE OF ROBBINS, COOK COUNTY, ILLINOIS WILL HOLD THE FOLLOWING</w:t>
      </w:r>
    </w:p>
    <w:p w14:paraId="00000005" w14:textId="2839BD17" w:rsidR="00D54242" w:rsidRDefault="007B3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VILLAGE O</w:t>
      </w:r>
      <w:r w:rsidR="00E43C06">
        <w:rPr>
          <w:sz w:val="24"/>
          <w:szCs w:val="24"/>
        </w:rPr>
        <w:t>F</w:t>
      </w:r>
      <w:r>
        <w:rPr>
          <w:sz w:val="24"/>
          <w:szCs w:val="24"/>
        </w:rPr>
        <w:t xml:space="preserve"> ROBBINS</w:t>
      </w:r>
    </w:p>
    <w:p w14:paraId="00000006" w14:textId="4E0EBAF7" w:rsidR="00D54242" w:rsidRDefault="00E43C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="007B3304">
        <w:rPr>
          <w:sz w:val="24"/>
          <w:szCs w:val="24"/>
        </w:rPr>
        <w:t xml:space="preserve">COUNCIL MEETING OF THE </w:t>
      </w:r>
    </w:p>
    <w:p w14:paraId="00000007" w14:textId="77777777" w:rsidR="00D54242" w:rsidRDefault="007B3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MAYOR AND BOARD OF TRUSTEES</w:t>
      </w:r>
    </w:p>
    <w:p w14:paraId="0817BCA6" w14:textId="2060212A" w:rsidR="0039645C" w:rsidRPr="0039645C" w:rsidRDefault="00F13DB0" w:rsidP="003964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9, 2023</w:t>
      </w:r>
      <w:r w:rsidR="0039645C">
        <w:rPr>
          <w:sz w:val="24"/>
          <w:szCs w:val="24"/>
        </w:rPr>
        <w:t>,</w:t>
      </w:r>
      <w:r w:rsidR="007B3304">
        <w:rPr>
          <w:sz w:val="24"/>
          <w:szCs w:val="24"/>
        </w:rPr>
        <w:t xml:space="preserve"> 7:0</w:t>
      </w:r>
      <w:r w:rsidR="00E43C06">
        <w:rPr>
          <w:sz w:val="24"/>
          <w:szCs w:val="24"/>
        </w:rPr>
        <w:t xml:space="preserve">0 PM </w:t>
      </w:r>
    </w:p>
    <w:p w14:paraId="0000000B" w14:textId="2082CB82" w:rsidR="00D54242" w:rsidRDefault="00E43C06" w:rsidP="00963A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Meeting Location:</w:t>
      </w:r>
    </w:p>
    <w:p w14:paraId="54C5FF89" w14:textId="1F9380B2" w:rsidR="00E43C06" w:rsidRDefault="00CD2887" w:rsidP="00963A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Robbins Community Center, 13800 S. Trumbull Ave.,</w:t>
      </w:r>
      <w:r w:rsidR="00E43C06">
        <w:rPr>
          <w:sz w:val="24"/>
          <w:szCs w:val="24"/>
        </w:rPr>
        <w:t xml:space="preserve"> Robbins, IL</w:t>
      </w:r>
    </w:p>
    <w:p w14:paraId="45B92A9C" w14:textId="77777777" w:rsidR="00E43C06" w:rsidRDefault="00E43C06" w:rsidP="00963A2B">
      <w:pPr>
        <w:spacing w:after="0"/>
        <w:jc w:val="center"/>
        <w:rPr>
          <w:sz w:val="24"/>
          <w:szCs w:val="24"/>
        </w:rPr>
      </w:pPr>
    </w:p>
    <w:p w14:paraId="0000000C" w14:textId="77777777" w:rsidR="00D54242" w:rsidRDefault="007B3304" w:rsidP="00963A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000000D" w14:textId="77777777" w:rsidR="00D54242" w:rsidRDefault="00D54242" w:rsidP="00963A2B">
      <w:pPr>
        <w:spacing w:after="0"/>
        <w:jc w:val="center"/>
      </w:pPr>
    </w:p>
    <w:p w14:paraId="0000000E" w14:textId="67B86125" w:rsidR="00D54242" w:rsidRDefault="007B3304" w:rsidP="00963A2B">
      <w:pPr>
        <w:spacing w:after="0"/>
        <w:jc w:val="center"/>
      </w:pPr>
      <w:r>
        <w:t xml:space="preserve">CALL TO ORDER(Time): </w:t>
      </w:r>
      <w:r>
        <w:rPr>
          <w:u w:val="single"/>
        </w:rPr>
        <w:t>_______</w:t>
      </w:r>
      <w:r>
        <w:t xml:space="preserve">    </w:t>
      </w:r>
      <w:r>
        <w:tab/>
      </w:r>
      <w:r>
        <w:tab/>
      </w:r>
      <w:r>
        <w:tab/>
      </w:r>
      <w:r>
        <w:tab/>
        <w:t>BY: _________________</w:t>
      </w:r>
    </w:p>
    <w:p w14:paraId="288012AC" w14:textId="77777777" w:rsidR="007B3304" w:rsidRDefault="007B3304" w:rsidP="00963A2B">
      <w:pPr>
        <w:spacing w:after="0"/>
        <w:jc w:val="center"/>
        <w:rPr>
          <w:u w:val="single"/>
        </w:rPr>
      </w:pPr>
    </w:p>
    <w:p w14:paraId="0000000F" w14:textId="77777777" w:rsidR="00D54242" w:rsidRDefault="007B3304">
      <w:pPr>
        <w:spacing w:after="0"/>
      </w:pPr>
      <w:r>
        <w:t>Pledge of Allegiance in Unison</w:t>
      </w:r>
    </w:p>
    <w:p w14:paraId="00000010" w14:textId="77777777" w:rsidR="00D54242" w:rsidRDefault="007B3304">
      <w:pPr>
        <w:spacing w:after="0"/>
      </w:pPr>
      <w:r>
        <w:t>Lord’s Prayer in Unison</w:t>
      </w:r>
    </w:p>
    <w:p w14:paraId="00000011" w14:textId="77777777" w:rsidR="00D54242" w:rsidRDefault="00D54242">
      <w:pPr>
        <w:spacing w:after="0"/>
      </w:pPr>
    </w:p>
    <w:p w14:paraId="00000012" w14:textId="57FB04C5" w:rsidR="00D54242" w:rsidRDefault="007B3304">
      <w:pPr>
        <w:spacing w:after="0"/>
        <w:rPr>
          <w:u w:val="single"/>
        </w:rPr>
      </w:pPr>
      <w:r>
        <w:rPr>
          <w:u w:val="single"/>
        </w:rPr>
        <w:t>ROLL CALL (</w:t>
      </w:r>
      <w:proofErr w:type="gramStart"/>
      <w:r w:rsidR="00CD2887">
        <w:rPr>
          <w:u w:val="single"/>
        </w:rPr>
        <w:t xml:space="preserve">TRUSTEES) </w:t>
      </w:r>
      <w:r w:rsidR="00CD2887">
        <w:t xml:space="preserve"> </w:t>
      </w:r>
      <w:r>
        <w:t xml:space="preserve"> </w:t>
      </w:r>
      <w:proofErr w:type="gramEnd"/>
      <w:r>
        <w:t xml:space="preserve">                                                                              </w:t>
      </w:r>
      <w:r>
        <w:rPr>
          <w:u w:val="single"/>
        </w:rPr>
        <w:t xml:space="preserve">  ADMINISTRATIVE STAFF</w:t>
      </w:r>
    </w:p>
    <w:p w14:paraId="00000013" w14:textId="77777777" w:rsidR="00D54242" w:rsidRDefault="007B3304">
      <w:pPr>
        <w:spacing w:after="0"/>
      </w:pPr>
      <w:r>
        <w:rPr>
          <w:u w:val="single"/>
        </w:rPr>
        <w:t xml:space="preserve">_____ </w:t>
      </w:r>
      <w:r>
        <w:t>David R. Dyson</w:t>
      </w:r>
      <w:r>
        <w:tab/>
      </w:r>
      <w:r>
        <w:tab/>
      </w:r>
      <w:r>
        <w:rPr>
          <w:u w:val="single"/>
        </w:rPr>
        <w:t xml:space="preserve">_____ </w:t>
      </w:r>
      <w:r>
        <w:t>Tiffany S. Robinson</w:t>
      </w:r>
      <w:r>
        <w:tab/>
        <w:t xml:space="preserve">          </w:t>
      </w:r>
      <w:r>
        <w:rPr>
          <w:u w:val="single"/>
        </w:rPr>
        <w:t xml:space="preserve">____ </w:t>
      </w:r>
      <w:r>
        <w:t>Mayor Darren E. Bryant</w:t>
      </w:r>
    </w:p>
    <w:p w14:paraId="00000014" w14:textId="77777777" w:rsidR="00D54242" w:rsidRDefault="007B3304">
      <w:pPr>
        <w:spacing w:after="0"/>
      </w:pPr>
      <w:r>
        <w:rPr>
          <w:u w:val="single"/>
        </w:rPr>
        <w:t xml:space="preserve">_____ </w:t>
      </w:r>
      <w:r>
        <w:t>Ernest Maxey Jr.</w:t>
      </w:r>
      <w:r>
        <w:tab/>
      </w:r>
      <w:r>
        <w:tab/>
      </w:r>
      <w:r>
        <w:rPr>
          <w:u w:val="single"/>
        </w:rPr>
        <w:t>_____</w:t>
      </w:r>
      <w:r>
        <w:t xml:space="preserve"> Gregory N. Jackson</w:t>
      </w:r>
      <w:r>
        <w:tab/>
        <w:t xml:space="preserve">          </w:t>
      </w:r>
      <w:r>
        <w:rPr>
          <w:u w:val="single"/>
        </w:rPr>
        <w:t xml:space="preserve">____ </w:t>
      </w:r>
      <w:r>
        <w:t>Village Clerk Sharon Dyson</w:t>
      </w:r>
    </w:p>
    <w:p w14:paraId="00000015" w14:textId="4F1018FB" w:rsidR="00D54242" w:rsidRDefault="007B3304">
      <w:pPr>
        <w:spacing w:after="0"/>
      </w:pPr>
      <w:r>
        <w:rPr>
          <w:u w:val="single"/>
        </w:rPr>
        <w:t>_____</w:t>
      </w:r>
      <w:r>
        <w:t xml:space="preserve"> George Brewton</w:t>
      </w:r>
      <w:r>
        <w:tab/>
      </w:r>
      <w:r>
        <w:tab/>
      </w:r>
      <w:r>
        <w:rPr>
          <w:u w:val="single"/>
        </w:rPr>
        <w:t xml:space="preserve">_____ </w:t>
      </w:r>
      <w:r>
        <w:t>Michael Collier Sr.</w:t>
      </w:r>
      <w:r>
        <w:tab/>
        <w:t xml:space="preserve">          </w:t>
      </w:r>
      <w:r>
        <w:rPr>
          <w:u w:val="single"/>
        </w:rPr>
        <w:t>____</w:t>
      </w:r>
      <w:r w:rsidR="00563AF4" w:rsidRPr="00CD2887">
        <w:t xml:space="preserve">Administrator </w:t>
      </w:r>
      <w:proofErr w:type="spellStart"/>
      <w:r w:rsidR="00563AF4" w:rsidRPr="00CD2887">
        <w:t>Shuntai</w:t>
      </w:r>
      <w:proofErr w:type="spellEnd"/>
      <w:r w:rsidR="00563AF4" w:rsidRPr="00CD2887">
        <w:t xml:space="preserve"> Sykes</w:t>
      </w:r>
      <w:r>
        <w:t xml:space="preserve"> </w:t>
      </w:r>
    </w:p>
    <w:p w14:paraId="00000016" w14:textId="77777777" w:rsidR="00D54242" w:rsidRDefault="00D54242">
      <w:pPr>
        <w:spacing w:after="0"/>
      </w:pPr>
    </w:p>
    <w:p w14:paraId="00000017" w14:textId="77777777" w:rsidR="00D54242" w:rsidRDefault="007B3304">
      <w:pPr>
        <w:spacing w:after="0"/>
      </w:pPr>
      <w:r>
        <w:t>QUORUM ESTABLISHED? ______</w:t>
      </w:r>
    </w:p>
    <w:p w14:paraId="0000001A" w14:textId="4D953EB0" w:rsidR="00D54242" w:rsidRPr="00C67CFB" w:rsidRDefault="00D54242" w:rsidP="00C67CF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CD6DF94" w14:textId="3D43844E" w:rsidR="00F6128C" w:rsidRPr="00F6128C" w:rsidRDefault="00F6128C" w:rsidP="00217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CD2887">
        <w:rPr>
          <w:color w:val="000000"/>
        </w:rPr>
        <w:t>PPROVAL OF SPECIAL MINUTES 5-2-23</w:t>
      </w:r>
    </w:p>
    <w:p w14:paraId="57AACE21" w14:textId="72CEEFC0" w:rsidR="00E923BE" w:rsidRDefault="007B3304" w:rsidP="00217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</w:t>
      </w:r>
      <w:r w:rsidR="00CD2887">
        <w:rPr>
          <w:color w:val="000000"/>
        </w:rPr>
        <w:t>OMMENTS FROM DEPARTING COUNCIL MEMBERS</w:t>
      </w:r>
    </w:p>
    <w:p w14:paraId="0000001C" w14:textId="769AD46F" w:rsidR="00D54242" w:rsidRPr="00CD2887" w:rsidRDefault="00CD28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ADJOURN CURRENT BOARD SINE DIE</w:t>
      </w:r>
    </w:p>
    <w:p w14:paraId="3C647A1C" w14:textId="77777777" w:rsidR="00CD2887" w:rsidRPr="00CD2887" w:rsidRDefault="00CD28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RESULTS OF THE APRIL 4</w:t>
      </w:r>
      <w:r w:rsidRPr="00CD2887">
        <w:rPr>
          <w:color w:val="000000"/>
          <w:vertAlign w:val="superscript"/>
        </w:rPr>
        <w:t>TH</w:t>
      </w:r>
      <w:r>
        <w:rPr>
          <w:color w:val="000000"/>
        </w:rPr>
        <w:t>, 2023, CONSOLIDATED ELECTION</w:t>
      </w:r>
    </w:p>
    <w:p w14:paraId="4A837EAC" w14:textId="77777777" w:rsidR="00F13DB0" w:rsidRPr="00F13DB0" w:rsidRDefault="00CD28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SWEARING IN OF VILLAGE TRUSTEES: </w:t>
      </w:r>
    </w:p>
    <w:p w14:paraId="33576B14" w14:textId="756BFADA" w:rsidR="00F13DB0" w:rsidRPr="00F13DB0" w:rsidRDefault="00CD2887" w:rsidP="00F13D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>DAVID R. DYSON</w:t>
      </w:r>
    </w:p>
    <w:p w14:paraId="5FD9B20A" w14:textId="594C65D8" w:rsidR="00F13DB0" w:rsidRDefault="00CD2887" w:rsidP="00F13D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ERNEST MAXEY JR</w:t>
      </w:r>
      <w:r w:rsidR="00F13DB0">
        <w:rPr>
          <w:color w:val="000000"/>
        </w:rPr>
        <w:t>.</w:t>
      </w:r>
    </w:p>
    <w:p w14:paraId="4C522FBF" w14:textId="4D2BF423" w:rsidR="00CD2887" w:rsidRPr="00CD2887" w:rsidRDefault="00F13DB0" w:rsidP="00F13D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>T</w:t>
      </w:r>
      <w:r w:rsidR="00CD2887">
        <w:rPr>
          <w:color w:val="000000"/>
        </w:rPr>
        <w:t>HOMAS HARPER JR.</w:t>
      </w:r>
    </w:p>
    <w:p w14:paraId="71F49E2B" w14:textId="38A5086C" w:rsidR="00CD2887" w:rsidRPr="00F13DB0" w:rsidRDefault="00CD28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APPROVAL OF TEMPORARY STREET CLOSURE </w:t>
      </w:r>
      <w:r w:rsidR="00F13DB0">
        <w:rPr>
          <w:color w:val="000000"/>
        </w:rPr>
        <w:t xml:space="preserve">FOR BIRTHDAY PARTY </w:t>
      </w:r>
      <w:r>
        <w:rPr>
          <w:color w:val="000000"/>
        </w:rPr>
        <w:t xml:space="preserve">AT ROBBINS COMMUNITY CENTER, 13800 S. TRUMBULL AVE ON MAY </w:t>
      </w:r>
      <w:r w:rsidR="00F13DB0">
        <w:rPr>
          <w:color w:val="000000"/>
        </w:rPr>
        <w:t>13, 2023, FROM 12PM-10PM</w:t>
      </w:r>
    </w:p>
    <w:p w14:paraId="17F1CD7A" w14:textId="249B56C3" w:rsidR="00C67CFB" w:rsidRPr="00C67CFB" w:rsidRDefault="00F13DB0" w:rsidP="00F13D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13DB0">
        <w:rPr>
          <w:color w:val="000000"/>
        </w:rPr>
        <w:t>CITIZENS COMMENTS (2:00 MIN. MAX PER CITIZE</w:t>
      </w:r>
      <w:r>
        <w:rPr>
          <w:color w:val="000000"/>
        </w:rPr>
        <w:t>N)</w:t>
      </w:r>
      <w:r w:rsidR="004966BC" w:rsidRPr="00F13DB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1F4A3E46" w14:textId="77777777" w:rsidR="00F628A5" w:rsidRDefault="004966BC" w:rsidP="00C31A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67CFB">
        <w:rPr>
          <w:color w:val="000000"/>
        </w:rPr>
        <w:t>ADJOURNMENT</w:t>
      </w:r>
      <w:r w:rsidR="007B3304">
        <w:t xml:space="preserve">     </w:t>
      </w:r>
    </w:p>
    <w:p w14:paraId="4D4843A0" w14:textId="77777777" w:rsidR="00F13DB0" w:rsidRDefault="007B3304" w:rsidP="00F628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 xml:space="preserve">                   </w:t>
      </w:r>
      <w:r w:rsidR="00F628A5">
        <w:t xml:space="preserve">                                                                   </w:t>
      </w:r>
      <w:r w:rsidR="001A061F">
        <w:t xml:space="preserve">                    </w:t>
      </w:r>
    </w:p>
    <w:p w14:paraId="747107E1" w14:textId="77777777" w:rsidR="00F13DB0" w:rsidRDefault="00F13DB0" w:rsidP="00F628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2CCA2D6" w14:textId="77777777" w:rsidR="00F13DB0" w:rsidRDefault="00F13DB0" w:rsidP="00F628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5B107E5B" w14:textId="4C4C71FD" w:rsidR="001A061F" w:rsidRDefault="00F628A5" w:rsidP="00F628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 xml:space="preserve">Posted </w:t>
      </w:r>
      <w:proofErr w:type="gramStart"/>
      <w:r w:rsidR="00F13DB0">
        <w:t>5/7/2023</w:t>
      </w:r>
      <w:proofErr w:type="gramEnd"/>
      <w:r w:rsidR="007B3304">
        <w:t xml:space="preserve"> </w:t>
      </w:r>
    </w:p>
    <w:p w14:paraId="00000029" w14:textId="702B6847" w:rsidR="00D54242" w:rsidRDefault="007B3304" w:rsidP="00F628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>S</w:t>
      </w:r>
      <w:r w:rsidRPr="00C67CFB">
        <w:rPr>
          <w:color w:val="000000"/>
        </w:rPr>
        <w:t>haron Dys</w:t>
      </w:r>
      <w:r w:rsidR="00F13DB0">
        <w:rPr>
          <w:color w:val="000000"/>
        </w:rPr>
        <w:t>o</w:t>
      </w:r>
      <w:r w:rsidRPr="00C67CFB">
        <w:rPr>
          <w:color w:val="000000"/>
        </w:rPr>
        <w:t>n, Village Cl</w:t>
      </w:r>
      <w:r w:rsidR="001A061F">
        <w:rPr>
          <w:color w:val="000000"/>
        </w:rPr>
        <w:t>erk</w:t>
      </w:r>
    </w:p>
    <w:sectPr w:rsidR="00D542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0BF"/>
    <w:multiLevelType w:val="multilevel"/>
    <w:tmpl w:val="AE64D70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9010E"/>
    <w:multiLevelType w:val="hybridMultilevel"/>
    <w:tmpl w:val="A0683302"/>
    <w:lvl w:ilvl="0" w:tplc="9954919C">
      <w:start w:val="1"/>
      <w:numFmt w:val="upperLetter"/>
      <w:lvlText w:val="%1)"/>
      <w:lvlJc w:val="left"/>
      <w:pPr>
        <w:ind w:left="17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56F5DF4"/>
    <w:multiLevelType w:val="hybridMultilevel"/>
    <w:tmpl w:val="6A7C913E"/>
    <w:lvl w:ilvl="0" w:tplc="82E6512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C05A15"/>
    <w:multiLevelType w:val="multilevel"/>
    <w:tmpl w:val="54EC4A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9469F"/>
    <w:multiLevelType w:val="multilevel"/>
    <w:tmpl w:val="2C7CDDD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77154688">
    <w:abstractNumId w:val="4"/>
  </w:num>
  <w:num w:numId="2" w16cid:durableId="792290622">
    <w:abstractNumId w:val="3"/>
  </w:num>
  <w:num w:numId="3" w16cid:durableId="2001762138">
    <w:abstractNumId w:val="0"/>
  </w:num>
  <w:num w:numId="4" w16cid:durableId="1008556421">
    <w:abstractNumId w:val="1"/>
  </w:num>
  <w:num w:numId="5" w16cid:durableId="33542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242"/>
    <w:rsid w:val="00112CD6"/>
    <w:rsid w:val="00142CC1"/>
    <w:rsid w:val="001A061F"/>
    <w:rsid w:val="00217498"/>
    <w:rsid w:val="002B2396"/>
    <w:rsid w:val="003262E4"/>
    <w:rsid w:val="00385BF2"/>
    <w:rsid w:val="0039645C"/>
    <w:rsid w:val="003E5373"/>
    <w:rsid w:val="00455CA2"/>
    <w:rsid w:val="00465E69"/>
    <w:rsid w:val="004966BC"/>
    <w:rsid w:val="00536FB0"/>
    <w:rsid w:val="00563AF4"/>
    <w:rsid w:val="005A5A98"/>
    <w:rsid w:val="00621E60"/>
    <w:rsid w:val="006D375A"/>
    <w:rsid w:val="006F3EF3"/>
    <w:rsid w:val="007B3304"/>
    <w:rsid w:val="008508D6"/>
    <w:rsid w:val="008A4A20"/>
    <w:rsid w:val="008D1954"/>
    <w:rsid w:val="00963A2B"/>
    <w:rsid w:val="0096434F"/>
    <w:rsid w:val="00A26380"/>
    <w:rsid w:val="00C31A88"/>
    <w:rsid w:val="00C67CFB"/>
    <w:rsid w:val="00CD2887"/>
    <w:rsid w:val="00D54242"/>
    <w:rsid w:val="00E43463"/>
    <w:rsid w:val="00E43C06"/>
    <w:rsid w:val="00E923BE"/>
    <w:rsid w:val="00F13DB0"/>
    <w:rsid w:val="00F35295"/>
    <w:rsid w:val="00F6128C"/>
    <w:rsid w:val="00F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9279"/>
  <w15:docId w15:val="{475C75F8-9A8C-4E80-86C8-FA06B6A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A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4B4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21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2UHmypkts43eYQaZhvWXvXmkbw==">AMUW2mUd30IRI/+V5DY9HDSqKkAQ65LndTJM13hOxwCm6hdoZY5ABgn2pEhae06QT8yA3GS5465lBaKUgLB0ueiqu1tnEa2Gk/+i+7VhhjeZYlyXYf4Z3uA=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Kyiesha Hill</dc:creator>
  <cp:keywords/>
  <dc:description/>
  <cp:lastModifiedBy>sharon dyson</cp:lastModifiedBy>
  <cp:revision>2</cp:revision>
  <dcterms:created xsi:type="dcterms:W3CDTF">2023-05-07T19:04:00Z</dcterms:created>
  <dcterms:modified xsi:type="dcterms:W3CDTF">2023-05-07T19:04:00Z</dcterms:modified>
</cp:coreProperties>
</file>