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54242" w:rsidRDefault="007B3304">
      <w:pPr>
        <w:spacing w:after="0"/>
        <w:jc w:val="center"/>
        <w:rPr>
          <w:sz w:val="36"/>
          <w:szCs w:val="36"/>
          <w:highlight w:val="red"/>
        </w:rPr>
      </w:pPr>
      <w:r>
        <w:rPr>
          <w:sz w:val="36"/>
          <w:szCs w:val="36"/>
          <w:highlight w:val="red"/>
        </w:rPr>
        <w:t>PUBLIC NOTICE</w:t>
      </w:r>
    </w:p>
    <w:p w14:paraId="00000002" w14:textId="77777777" w:rsidR="00D54242" w:rsidRDefault="00D54242">
      <w:pPr>
        <w:spacing w:after="0"/>
        <w:jc w:val="center"/>
      </w:pPr>
    </w:p>
    <w:p w14:paraId="00000003" w14:textId="77777777" w:rsidR="00D54242" w:rsidRDefault="007B33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IS HEREBY GIVEN PURSUANT TO THE OPEN MEETINGS ACT THAT THE</w:t>
      </w:r>
    </w:p>
    <w:p w14:paraId="00000004" w14:textId="77777777" w:rsidR="00D54242" w:rsidRDefault="007B33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VILLAGE OF ROBBINS, COOK COUNTY, ILLINOIS WILL HOLD THE FOLLOWING</w:t>
      </w:r>
    </w:p>
    <w:p w14:paraId="00000005" w14:textId="2839BD17" w:rsidR="00D54242" w:rsidRDefault="007B33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VILLAGE O</w:t>
      </w:r>
      <w:r w:rsidR="00E43C06">
        <w:rPr>
          <w:sz w:val="24"/>
          <w:szCs w:val="24"/>
        </w:rPr>
        <w:t>F</w:t>
      </w:r>
      <w:r>
        <w:rPr>
          <w:sz w:val="24"/>
          <w:szCs w:val="24"/>
        </w:rPr>
        <w:t xml:space="preserve"> ROBBINS</w:t>
      </w:r>
    </w:p>
    <w:p w14:paraId="00000006" w14:textId="1722460C" w:rsidR="00D54242" w:rsidRDefault="00FB0AC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SPECIAL</w:t>
      </w:r>
      <w:r w:rsidR="007B3304">
        <w:rPr>
          <w:sz w:val="24"/>
          <w:szCs w:val="24"/>
        </w:rPr>
        <w:t xml:space="preserve"> MEETING OF THE </w:t>
      </w:r>
    </w:p>
    <w:p w14:paraId="00000007" w14:textId="77777777" w:rsidR="00D54242" w:rsidRDefault="007B33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MAYOR AND BOARD OF TRUSTEES</w:t>
      </w:r>
    </w:p>
    <w:p w14:paraId="0817BCA6" w14:textId="186C725F" w:rsidR="0039645C" w:rsidRPr="0039645C" w:rsidRDefault="00FB0AC9" w:rsidP="0039645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 3, 2022</w:t>
      </w:r>
      <w:r w:rsidR="0039645C">
        <w:rPr>
          <w:sz w:val="24"/>
          <w:szCs w:val="24"/>
        </w:rPr>
        <w:t>,</w:t>
      </w:r>
      <w:r w:rsidR="007B3304">
        <w:rPr>
          <w:sz w:val="24"/>
          <w:szCs w:val="24"/>
        </w:rPr>
        <w:t xml:space="preserve"> 7:0</w:t>
      </w:r>
      <w:r w:rsidR="00E43C06">
        <w:rPr>
          <w:sz w:val="24"/>
          <w:szCs w:val="24"/>
        </w:rPr>
        <w:t xml:space="preserve">0 PM </w:t>
      </w:r>
    </w:p>
    <w:p w14:paraId="0000000B" w14:textId="2082CB82" w:rsidR="00D54242" w:rsidRDefault="00E43C06" w:rsidP="00963A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Meeting Location:</w:t>
      </w:r>
    </w:p>
    <w:p w14:paraId="17C27CB7" w14:textId="77777777" w:rsidR="00E43C06" w:rsidRDefault="00E43C06" w:rsidP="00963A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Robbins Police Courtroom, 2</w:t>
      </w:r>
      <w:r w:rsidRPr="00E43C0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</w:t>
      </w:r>
    </w:p>
    <w:p w14:paraId="54C5FF89" w14:textId="5FB88AFE" w:rsidR="00E43C06" w:rsidRDefault="00E43C06" w:rsidP="00963A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3323 W. 137</w:t>
      </w:r>
      <w:r w:rsidRPr="00E43C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St., Robbins, IL</w:t>
      </w:r>
    </w:p>
    <w:p w14:paraId="45B92A9C" w14:textId="77777777" w:rsidR="00E43C06" w:rsidRDefault="00E43C06" w:rsidP="00963A2B">
      <w:pPr>
        <w:spacing w:after="0"/>
        <w:jc w:val="center"/>
        <w:rPr>
          <w:sz w:val="24"/>
          <w:szCs w:val="24"/>
        </w:rPr>
      </w:pPr>
    </w:p>
    <w:p w14:paraId="0000000C" w14:textId="77777777" w:rsidR="00D54242" w:rsidRDefault="007B3304" w:rsidP="00963A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0000000D" w14:textId="77777777" w:rsidR="00D54242" w:rsidRDefault="00D54242" w:rsidP="00963A2B">
      <w:pPr>
        <w:spacing w:after="0"/>
        <w:jc w:val="center"/>
      </w:pPr>
    </w:p>
    <w:p w14:paraId="0000000E" w14:textId="67B86125" w:rsidR="00D54242" w:rsidRDefault="007B3304" w:rsidP="00963A2B">
      <w:pPr>
        <w:spacing w:after="0"/>
        <w:jc w:val="center"/>
      </w:pPr>
      <w:r>
        <w:t xml:space="preserve">CALL TO ORDER(Time): </w:t>
      </w:r>
      <w:r>
        <w:rPr>
          <w:u w:val="single"/>
        </w:rPr>
        <w:t>_______</w:t>
      </w:r>
      <w:r>
        <w:t xml:space="preserve">    </w:t>
      </w:r>
      <w:r>
        <w:tab/>
      </w:r>
      <w:r>
        <w:tab/>
      </w:r>
      <w:r>
        <w:tab/>
      </w:r>
      <w:r>
        <w:tab/>
        <w:t>BY: _________________</w:t>
      </w:r>
    </w:p>
    <w:p w14:paraId="288012AC" w14:textId="77777777" w:rsidR="007B3304" w:rsidRDefault="007B3304" w:rsidP="00963A2B">
      <w:pPr>
        <w:spacing w:after="0"/>
        <w:jc w:val="center"/>
        <w:rPr>
          <w:u w:val="single"/>
        </w:rPr>
      </w:pPr>
    </w:p>
    <w:p w14:paraId="0000000F" w14:textId="77777777" w:rsidR="00D54242" w:rsidRDefault="007B3304">
      <w:pPr>
        <w:spacing w:after="0"/>
      </w:pPr>
      <w:r>
        <w:t>Pledge of Allegiance in Unison</w:t>
      </w:r>
    </w:p>
    <w:p w14:paraId="00000010" w14:textId="77777777" w:rsidR="00D54242" w:rsidRDefault="007B3304">
      <w:pPr>
        <w:spacing w:after="0"/>
      </w:pPr>
      <w:r>
        <w:t>Lord’s Prayer in Unison</w:t>
      </w:r>
    </w:p>
    <w:p w14:paraId="00000011" w14:textId="77777777" w:rsidR="00D54242" w:rsidRDefault="00D54242">
      <w:pPr>
        <w:spacing w:after="0"/>
      </w:pPr>
    </w:p>
    <w:p w14:paraId="00000012" w14:textId="4C28FF7B" w:rsidR="00D54242" w:rsidRDefault="007B3304">
      <w:pPr>
        <w:spacing w:after="0"/>
        <w:rPr>
          <w:u w:val="single"/>
        </w:rPr>
      </w:pPr>
      <w:r>
        <w:rPr>
          <w:u w:val="single"/>
        </w:rPr>
        <w:t>ROLL CALL (</w:t>
      </w:r>
      <w:proofErr w:type="gramStart"/>
      <w:r>
        <w:rPr>
          <w:u w:val="single"/>
        </w:rPr>
        <w:t xml:space="preserve">TRUSTEES) </w:t>
      </w:r>
      <w:r>
        <w:t xml:space="preserve">  </w:t>
      </w:r>
      <w:proofErr w:type="gramEnd"/>
      <w:r>
        <w:t xml:space="preserve">                                                                               </w:t>
      </w:r>
      <w:r>
        <w:rPr>
          <w:u w:val="single"/>
        </w:rPr>
        <w:t xml:space="preserve">  ADMINISTRATIVE STAFF</w:t>
      </w:r>
    </w:p>
    <w:p w14:paraId="00000013" w14:textId="77777777" w:rsidR="00D54242" w:rsidRDefault="007B3304">
      <w:pPr>
        <w:spacing w:after="0"/>
      </w:pPr>
      <w:r>
        <w:rPr>
          <w:u w:val="single"/>
        </w:rPr>
        <w:t xml:space="preserve">_____ </w:t>
      </w:r>
      <w:r>
        <w:t>David R. Dyson</w:t>
      </w:r>
      <w:r>
        <w:tab/>
      </w:r>
      <w:r>
        <w:tab/>
      </w:r>
      <w:r>
        <w:rPr>
          <w:u w:val="single"/>
        </w:rPr>
        <w:t xml:space="preserve">_____ </w:t>
      </w:r>
      <w:r>
        <w:t>Tiffany S. Robinson</w:t>
      </w:r>
      <w:r>
        <w:tab/>
        <w:t xml:space="preserve">          </w:t>
      </w:r>
      <w:r>
        <w:rPr>
          <w:u w:val="single"/>
        </w:rPr>
        <w:t xml:space="preserve">____ </w:t>
      </w:r>
      <w:r>
        <w:t>Mayor Darren E. Bryant</w:t>
      </w:r>
    </w:p>
    <w:p w14:paraId="00000014" w14:textId="77777777" w:rsidR="00D54242" w:rsidRDefault="007B3304">
      <w:pPr>
        <w:spacing w:after="0"/>
      </w:pPr>
      <w:r>
        <w:rPr>
          <w:u w:val="single"/>
        </w:rPr>
        <w:t xml:space="preserve">_____ </w:t>
      </w:r>
      <w:r>
        <w:t>Ernest Maxey Jr.</w:t>
      </w:r>
      <w:r>
        <w:tab/>
      </w:r>
      <w:r>
        <w:tab/>
      </w:r>
      <w:r>
        <w:rPr>
          <w:u w:val="single"/>
        </w:rPr>
        <w:t>_____</w:t>
      </w:r>
      <w:r>
        <w:t xml:space="preserve"> Gregory N. Jackson</w:t>
      </w:r>
      <w:r>
        <w:tab/>
        <w:t xml:space="preserve">          </w:t>
      </w:r>
      <w:r>
        <w:rPr>
          <w:u w:val="single"/>
        </w:rPr>
        <w:t xml:space="preserve">____ </w:t>
      </w:r>
      <w:r>
        <w:t>Village Clerk Sharon Dyson</w:t>
      </w:r>
    </w:p>
    <w:p w14:paraId="00000015" w14:textId="56979468" w:rsidR="00D54242" w:rsidRDefault="007B3304">
      <w:pPr>
        <w:spacing w:after="0"/>
      </w:pPr>
      <w:r>
        <w:rPr>
          <w:u w:val="single"/>
        </w:rPr>
        <w:t>_____</w:t>
      </w:r>
      <w:r>
        <w:t xml:space="preserve"> George Brewton</w:t>
      </w:r>
      <w:r>
        <w:tab/>
      </w:r>
      <w:r>
        <w:tab/>
      </w:r>
      <w:r>
        <w:rPr>
          <w:u w:val="single"/>
        </w:rPr>
        <w:t xml:space="preserve">_____ </w:t>
      </w:r>
      <w:r>
        <w:t>Michael Collier Sr.</w:t>
      </w:r>
      <w:r>
        <w:tab/>
        <w:t xml:space="preserve">          </w:t>
      </w:r>
      <w:r>
        <w:rPr>
          <w:u w:val="single"/>
        </w:rPr>
        <w:t>____</w:t>
      </w:r>
      <w:r w:rsidR="0039645C">
        <w:rPr>
          <w:u w:val="single"/>
        </w:rPr>
        <w:t>Exec Asst. Todd Stroger</w:t>
      </w:r>
      <w:r>
        <w:t xml:space="preserve"> </w:t>
      </w:r>
    </w:p>
    <w:p w14:paraId="00000016" w14:textId="77777777" w:rsidR="00D54242" w:rsidRDefault="00D54242">
      <w:pPr>
        <w:spacing w:after="0"/>
      </w:pPr>
    </w:p>
    <w:p w14:paraId="00000017" w14:textId="77777777" w:rsidR="00D54242" w:rsidRDefault="007B3304">
      <w:pPr>
        <w:spacing w:after="0"/>
      </w:pPr>
      <w:r>
        <w:t>QUORUM ESTABLISHED? ______</w:t>
      </w:r>
    </w:p>
    <w:p w14:paraId="00000018" w14:textId="77777777" w:rsidR="00D54242" w:rsidRDefault="00D54242">
      <w:pPr>
        <w:spacing w:after="0"/>
      </w:pPr>
    </w:p>
    <w:p w14:paraId="31842B5D" w14:textId="77777777" w:rsidR="00FB0AC9" w:rsidRPr="00FB0AC9" w:rsidRDefault="00FB0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DISCUSSION OF YOUTH ORDINANCE</w:t>
      </w:r>
    </w:p>
    <w:p w14:paraId="201D50DE" w14:textId="77777777" w:rsidR="00FB0AC9" w:rsidRPr="00FB0AC9" w:rsidRDefault="00FB0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SWEARING OF SHUNTAI SYKES AS VILLAGE ADMINISTRATOR</w:t>
      </w:r>
    </w:p>
    <w:p w14:paraId="3666DE3C" w14:textId="77777777" w:rsidR="00FB0AC9" w:rsidRPr="00FB0AC9" w:rsidRDefault="00FB0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DISCUSSION OF APPROPRIATION BUDGET</w:t>
      </w:r>
    </w:p>
    <w:p w14:paraId="1DEED35E" w14:textId="77777777" w:rsidR="00FB0AC9" w:rsidRPr="00FB0AC9" w:rsidRDefault="00FB0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COMMENTS FROM CITIZENS</w:t>
      </w:r>
    </w:p>
    <w:p w14:paraId="03E5CE2B" w14:textId="713CA3B3" w:rsidR="003E5373" w:rsidRDefault="00FB0AC9" w:rsidP="00FB0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ADJOURNMENT</w:t>
      </w:r>
      <w:r w:rsidR="007B3304">
        <w:t xml:space="preserve"> </w:t>
      </w:r>
    </w:p>
    <w:p w14:paraId="39132A74" w14:textId="77777777" w:rsidR="00536FB0" w:rsidRDefault="00536FB0" w:rsidP="00536FB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p w14:paraId="00000028" w14:textId="3685C4F4" w:rsidR="00D54242" w:rsidRDefault="007B3304" w:rsidP="003E537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t xml:space="preserve">                                                                                   </w:t>
      </w:r>
      <w:r w:rsidR="003E5373">
        <w:t xml:space="preserve">                               </w:t>
      </w:r>
      <w:r>
        <w:t xml:space="preserve">  S</w:t>
      </w:r>
      <w:r>
        <w:rPr>
          <w:color w:val="000000"/>
        </w:rPr>
        <w:t>haron Dyson, Village Clerk</w:t>
      </w:r>
    </w:p>
    <w:p w14:paraId="00000029" w14:textId="7F6AE879" w:rsidR="00D54242" w:rsidRDefault="007B330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</w:pPr>
      <w:r>
        <w:t xml:space="preserve">                                                                                                    Posted </w:t>
      </w:r>
      <w:r w:rsidR="00FB0AC9">
        <w:t>5/1/2022</w:t>
      </w:r>
    </w:p>
    <w:sectPr w:rsidR="00D542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0BF"/>
    <w:multiLevelType w:val="multilevel"/>
    <w:tmpl w:val="AE64D70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19010E"/>
    <w:multiLevelType w:val="hybridMultilevel"/>
    <w:tmpl w:val="A0683302"/>
    <w:lvl w:ilvl="0" w:tplc="9954919C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C05A15"/>
    <w:multiLevelType w:val="multilevel"/>
    <w:tmpl w:val="54EC4A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9469F"/>
    <w:multiLevelType w:val="multilevel"/>
    <w:tmpl w:val="2C7CDDD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492533188">
    <w:abstractNumId w:val="3"/>
  </w:num>
  <w:num w:numId="2" w16cid:durableId="1337270479">
    <w:abstractNumId w:val="2"/>
  </w:num>
  <w:num w:numId="3" w16cid:durableId="846283795">
    <w:abstractNumId w:val="0"/>
  </w:num>
  <w:num w:numId="4" w16cid:durableId="96143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42"/>
    <w:rsid w:val="00112CD6"/>
    <w:rsid w:val="00142CC1"/>
    <w:rsid w:val="00191E0F"/>
    <w:rsid w:val="00217498"/>
    <w:rsid w:val="002B2396"/>
    <w:rsid w:val="003262E4"/>
    <w:rsid w:val="0039645C"/>
    <w:rsid w:val="003E5373"/>
    <w:rsid w:val="00465E69"/>
    <w:rsid w:val="00536FB0"/>
    <w:rsid w:val="005A5A98"/>
    <w:rsid w:val="00621E60"/>
    <w:rsid w:val="006D375A"/>
    <w:rsid w:val="006F3EF3"/>
    <w:rsid w:val="00794226"/>
    <w:rsid w:val="007B3304"/>
    <w:rsid w:val="008508D6"/>
    <w:rsid w:val="008A4A20"/>
    <w:rsid w:val="008D1954"/>
    <w:rsid w:val="00963A2B"/>
    <w:rsid w:val="0096434F"/>
    <w:rsid w:val="00A26380"/>
    <w:rsid w:val="00D54242"/>
    <w:rsid w:val="00E43463"/>
    <w:rsid w:val="00E43C06"/>
    <w:rsid w:val="00E923BE"/>
    <w:rsid w:val="00F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89279"/>
  <w15:docId w15:val="{A89C1F60-5ADA-4E8C-92E2-38738EE9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94B4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21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2UHmypkts43eYQaZhvWXvXmkbw==">AMUW2mUd30IRI/+V5DY9HDSqKkAQ65LndTJM13hOxwCm6hdoZY5ABgn2pEhae06QT8yA3GS5465lBaKUgLB0ueiqu1tnEa2Gk/+i+7VhhjeZYlyXYf4Z3uA=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Kyiesha Hill</dc:creator>
  <cp:lastModifiedBy>sharon dyson</cp:lastModifiedBy>
  <cp:revision>2</cp:revision>
  <dcterms:created xsi:type="dcterms:W3CDTF">2022-05-01T16:51:00Z</dcterms:created>
  <dcterms:modified xsi:type="dcterms:W3CDTF">2022-05-01T16:51:00Z</dcterms:modified>
</cp:coreProperties>
</file>